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1F2A72" w14:textId="77777777" w:rsidR="00465CD4" w:rsidRDefault="009873CA" w:rsidP="009873CA">
      <w:pPr>
        <w:pStyle w:val="52AheadHeadingsHeadingstyles"/>
      </w:pPr>
      <w:r>
        <w:t>Headline</w:t>
      </w:r>
    </w:p>
    <w:p w14:paraId="35AC28F0" w14:textId="77777777" w:rsidR="00B57D77" w:rsidRDefault="00002ADC" w:rsidP="00F16642">
      <w:pPr>
        <w:pStyle w:val="602TextfoTextstylesTextstyles"/>
        <w:rPr>
          <w:rFonts w:eastAsiaTheme="minorEastAsia"/>
          <w:b/>
          <w:bCs/>
        </w:rPr>
      </w:pPr>
      <w:r>
        <w:rPr>
          <w:rFonts w:eastAsiaTheme="minorEastAsia"/>
        </w:rPr>
        <w:t>Headline</w:t>
      </w:r>
      <w:r w:rsidR="00B57D77" w:rsidRPr="00B57D77">
        <w:rPr>
          <w:rFonts w:eastAsiaTheme="minorEastAsia"/>
        </w:rPr>
        <w:t>.</w:t>
      </w:r>
    </w:p>
    <w:p w14:paraId="7A237BBF" w14:textId="77777777" w:rsidR="00765403" w:rsidRDefault="009873CA" w:rsidP="00765403">
      <w:pPr>
        <w:pStyle w:val="52AheadHeadingsHeadingstyles"/>
      </w:pPr>
      <w:r>
        <w:t>Keywords</w:t>
      </w:r>
    </w:p>
    <w:p w14:paraId="4E5B4C0B" w14:textId="70A0BEBC" w:rsidR="00517F55" w:rsidRPr="00F16642" w:rsidRDefault="00C143CD" w:rsidP="00C143CD">
      <w:pPr>
        <w:pStyle w:val="602TextfoTextstylesTextstyles"/>
      </w:pPr>
      <w:r w:rsidRPr="00C143CD">
        <w:t>E-CIGARETTES</w:t>
      </w:r>
      <w:r>
        <w:t>;</w:t>
      </w:r>
      <w:r w:rsidRPr="00C143CD">
        <w:t xml:space="preserve"> VAPING, SMOKING</w:t>
      </w:r>
      <w:r>
        <w:t>;</w:t>
      </w:r>
      <w:r w:rsidRPr="00C143CD">
        <w:t xml:space="preserve"> EU LEGISLATION</w:t>
      </w:r>
      <w:r>
        <w:t>;</w:t>
      </w:r>
      <w:r w:rsidRPr="00C143CD">
        <w:t xml:space="preserve"> NATURAL EXPERIMENT</w:t>
      </w:r>
      <w:r>
        <w:t>;</w:t>
      </w:r>
      <w:r w:rsidRPr="00C143CD">
        <w:t xml:space="preserve"> MIXED-METHODS</w:t>
      </w:r>
      <w:r>
        <w:t>;</w:t>
      </w:r>
      <w:r w:rsidRPr="00C143CD">
        <w:t xml:space="preserve"> YOUNG PEOPLE</w:t>
      </w:r>
      <w:r>
        <w:t>;</w:t>
      </w:r>
      <w:r w:rsidRPr="00C143CD">
        <w:t xml:space="preserve"> NORMALISATION</w:t>
      </w:r>
    </w:p>
    <w:sectPr w:rsidR="00517F55" w:rsidRPr="00F16642" w:rsidSect="001A3B5F"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Humanist777BT-Light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ato Black">
    <w:altName w:val="﷽﷽﷽﷽﷽﷽﷽﷽ck"/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Humanist777BT-Black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Lato">
    <w:altName w:val="﷽﷽﷽﷽﷽﷽﷽﷽Ɛ²"/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Humanist777BT-Roman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umanist777BT-Bold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umanist777BT-RomanCondensed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Lato Heavy">
    <w:altName w:val="﷽﷽﷽﷽﷽﷽﷽﷽vy"/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Lato Medium">
    <w:altName w:val="﷽﷽﷽﷽﷽﷽﷽﷽ium"/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Humanist777BT-BlackCondensed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umanist777BT-BoldItalic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umanist777BT-Italic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umanist777BT-LightItalic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Lato SemiBold">
    <w:altName w:val="﷽﷽﷽﷽﷽﷽﷽﷽ibold"/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Minion Pro Med">
    <w:altName w:val="Cambria"/>
    <w:panose1 w:val="020B0604020202020204"/>
    <w:charset w:val="00"/>
    <w:family w:val="roman"/>
    <w:notTrueType/>
    <w:pitch w:val="variable"/>
    <w:sig w:usb0="20000287" w:usb1="00000000" w:usb2="00000000" w:usb3="00000000" w:csb0="0000019F" w:csb1="00000000"/>
  </w:font>
  <w:font w:name="Frutiger LT Pro 55 Roman">
    <w:altName w:val="﷽﷽﷽﷽﷽﷽﷽﷽ LT Pro 55 Roman"/>
    <w:panose1 w:val="020B0602020204020204"/>
    <w:charset w:val="4D"/>
    <w:family w:val="swiss"/>
    <w:notTrueType/>
    <w:pitch w:val="variable"/>
    <w:sig w:usb0="A00000AF" w:usb1="5000204A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Frutiger LT Pro 45 Light">
    <w:altName w:val="﷽﷽﷽﷽﷽﷽﷽﷽"/>
    <w:panose1 w:val="020B0403030504020204"/>
    <w:charset w:val="4D"/>
    <w:family w:val="swiss"/>
    <w:notTrueType/>
    <w:pitch w:val="variable"/>
    <w:sig w:usb0="A00000AF" w:usb1="5000204A" w:usb2="00000000" w:usb3="00000000" w:csb0="00000093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2FCCEA8A"/>
    <w:lvl w:ilvl="0">
      <w:start w:val="1"/>
      <w:numFmt w:val="bullet"/>
      <w:lvlText w:val=""/>
      <w:lvlJc w:val="left"/>
      <w:pPr>
        <w:tabs>
          <w:tab w:val="num" w:pos="0"/>
        </w:tabs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3AEE39E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2" w15:restartNumberingAfterBreak="0">
    <w:nsid w:val="FFFFFF88"/>
    <w:multiLevelType w:val="singleLevel"/>
    <w:tmpl w:val="2898DA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" w15:restartNumberingAfterBreak="0">
    <w:nsid w:val="FFFFFF89"/>
    <w:multiLevelType w:val="singleLevel"/>
    <w:tmpl w:val="27787F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2A22D95"/>
    <w:multiLevelType w:val="multilevel"/>
    <w:tmpl w:val="AF14154E"/>
    <w:lvl w:ilvl="0">
      <w:start w:val="1"/>
      <w:numFmt w:val="lowerRoman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49C064D"/>
    <w:multiLevelType w:val="multilevel"/>
    <w:tmpl w:val="F5D22A7E"/>
    <w:lvl w:ilvl="0">
      <w:start w:val="1"/>
      <w:numFmt w:val="bullet"/>
      <w:lvlText w:val="–"/>
      <w:lvlJc w:val="left"/>
      <w:pPr>
        <w:ind w:left="964" w:hanging="604"/>
      </w:pPr>
      <w:rPr>
        <w:rFonts w:ascii="Humanist777BT-LightB" w:hAnsi="Humanist777BT-LightB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672024A"/>
    <w:multiLevelType w:val="hybridMultilevel"/>
    <w:tmpl w:val="5FFCB82C"/>
    <w:lvl w:ilvl="0" w:tplc="5362536A">
      <w:start w:val="1"/>
      <w:numFmt w:val="lowerLetter"/>
      <w:lvlText w:val="(%1)"/>
      <w:lvlJc w:val="left"/>
      <w:pPr>
        <w:ind w:left="36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3E15221"/>
    <w:multiLevelType w:val="multilevel"/>
    <w:tmpl w:val="B3262802"/>
    <w:lvl w:ilvl="0">
      <w:start w:val="1"/>
      <w:numFmt w:val="lowerRoman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9CB4269"/>
    <w:multiLevelType w:val="hybridMultilevel"/>
    <w:tmpl w:val="AF14154E"/>
    <w:lvl w:ilvl="0" w:tplc="24808B12">
      <w:start w:val="1"/>
      <w:numFmt w:val="lowerRoman"/>
      <w:lvlText w:val="%1."/>
      <w:lvlJc w:val="left"/>
      <w:pPr>
        <w:ind w:left="36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29473132"/>
    <w:multiLevelType w:val="hybridMultilevel"/>
    <w:tmpl w:val="F5D22A7E"/>
    <w:lvl w:ilvl="0" w:tplc="72CC7498">
      <w:start w:val="1"/>
      <w:numFmt w:val="bullet"/>
      <w:lvlText w:val="–"/>
      <w:lvlJc w:val="left"/>
      <w:pPr>
        <w:ind w:left="964" w:hanging="604"/>
      </w:pPr>
      <w:rPr>
        <w:rFonts w:ascii="Humanist777BT-LightB" w:hAnsi="Humanist777BT-LightB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77E2A17"/>
    <w:multiLevelType w:val="hybridMultilevel"/>
    <w:tmpl w:val="D45AF9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CD2E07"/>
    <w:multiLevelType w:val="multilevel"/>
    <w:tmpl w:val="5FFCB82C"/>
    <w:lvl w:ilvl="0">
      <w:start w:val="1"/>
      <w:numFmt w:val="lowerLetter"/>
      <w:lvlText w:val="(%1)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76B425DA"/>
    <w:multiLevelType w:val="hybridMultilevel"/>
    <w:tmpl w:val="B3262802"/>
    <w:lvl w:ilvl="0" w:tplc="DA2AFD74">
      <w:start w:val="1"/>
      <w:numFmt w:val="lowerRoman"/>
      <w:lvlText w:val="%1."/>
      <w:lvlJc w:val="left"/>
      <w:pPr>
        <w:ind w:left="36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863523684">
    <w:abstractNumId w:val="9"/>
  </w:num>
  <w:num w:numId="2" w16cid:durableId="1648633985">
    <w:abstractNumId w:val="6"/>
  </w:num>
  <w:num w:numId="3" w16cid:durableId="1956403260">
    <w:abstractNumId w:val="8"/>
  </w:num>
  <w:num w:numId="4" w16cid:durableId="2057075786">
    <w:abstractNumId w:val="12"/>
  </w:num>
  <w:num w:numId="5" w16cid:durableId="90862471">
    <w:abstractNumId w:val="5"/>
  </w:num>
  <w:num w:numId="6" w16cid:durableId="1178615150">
    <w:abstractNumId w:val="0"/>
  </w:num>
  <w:num w:numId="7" w16cid:durableId="1345786216">
    <w:abstractNumId w:val="1"/>
  </w:num>
  <w:num w:numId="8" w16cid:durableId="2005938334">
    <w:abstractNumId w:val="2"/>
  </w:num>
  <w:num w:numId="9" w16cid:durableId="1502311743">
    <w:abstractNumId w:val="3"/>
  </w:num>
  <w:num w:numId="10" w16cid:durableId="92407700">
    <w:abstractNumId w:val="11"/>
  </w:num>
  <w:num w:numId="11" w16cid:durableId="361639327">
    <w:abstractNumId w:val="4"/>
  </w:num>
  <w:num w:numId="12" w16cid:durableId="1904639083">
    <w:abstractNumId w:val="7"/>
  </w:num>
  <w:num w:numId="13" w16cid:durableId="214126488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73CA"/>
    <w:rsid w:val="00002ADC"/>
    <w:rsid w:val="00061ECE"/>
    <w:rsid w:val="001A3B5F"/>
    <w:rsid w:val="00401B3D"/>
    <w:rsid w:val="004321D6"/>
    <w:rsid w:val="00465CD4"/>
    <w:rsid w:val="00517F55"/>
    <w:rsid w:val="00706D70"/>
    <w:rsid w:val="00765403"/>
    <w:rsid w:val="009873CA"/>
    <w:rsid w:val="00B2399B"/>
    <w:rsid w:val="00B57D77"/>
    <w:rsid w:val="00C143CD"/>
    <w:rsid w:val="00F166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A9C49CE"/>
  <w14:defaultImageDpi w14:val="300"/>
  <w15:docId w15:val="{C9ADFAE4-254F-0645-8DA2-01CF9A36F5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2ADC"/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1MaintitlePrelimsPrelimsstyles">
    <w:name w:val="1.1 Main title (Prelims) (Prelims styles)"/>
    <w:basedOn w:val="Normal"/>
    <w:next w:val="BasicParagraph"/>
    <w:uiPriority w:val="99"/>
    <w:rsid w:val="00002ADC"/>
    <w:pPr>
      <w:keepNext/>
      <w:keepLines/>
      <w:pageBreakBefore/>
      <w:widowControl w:val="0"/>
      <w:suppressAutoHyphens/>
      <w:autoSpaceDE w:val="0"/>
      <w:autoSpaceDN w:val="0"/>
      <w:adjustRightInd w:val="0"/>
      <w:spacing w:before="260" w:after="720" w:line="480" w:lineRule="atLeast"/>
      <w:textAlignment w:val="center"/>
    </w:pPr>
    <w:rPr>
      <w:rFonts w:ascii="Lato Black" w:hAnsi="Lato Black" w:cs="Humanist777BT-BlackB"/>
      <w:b/>
      <w:bCs/>
      <w:color w:val="000000"/>
      <w:sz w:val="41"/>
      <w:szCs w:val="41"/>
      <w:u w:color="59F200"/>
      <w:lang w:val="en-GB"/>
    </w:rPr>
  </w:style>
  <w:style w:type="paragraph" w:customStyle="1" w:styleId="13TitlepageauthorsPrelimsPrelimsstyles">
    <w:name w:val="1.3 Title page authors (Prelims) (Prelims styles)"/>
    <w:basedOn w:val="Normal"/>
    <w:next w:val="Normal"/>
    <w:uiPriority w:val="99"/>
    <w:rsid w:val="00002ADC"/>
    <w:pPr>
      <w:keepNext/>
      <w:keepLines/>
      <w:widowControl w:val="0"/>
      <w:suppressAutoHyphens/>
      <w:autoSpaceDE w:val="0"/>
      <w:autoSpaceDN w:val="0"/>
      <w:adjustRightInd w:val="0"/>
      <w:spacing w:after="420" w:line="420" w:lineRule="atLeast"/>
      <w:textAlignment w:val="center"/>
    </w:pPr>
    <w:rPr>
      <w:rFonts w:ascii="Lato" w:hAnsi="Lato" w:cs="Humanist777BT-RomanB"/>
      <w:color w:val="193E72"/>
      <w:sz w:val="36"/>
      <w:szCs w:val="36"/>
      <w:u w:color="000000"/>
      <w:lang w:val="en-GB"/>
    </w:rPr>
  </w:style>
  <w:style w:type="paragraph" w:customStyle="1" w:styleId="15TitlepageaddressesPrelimsPrelimsstyles">
    <w:name w:val="1.5 Title page addresses (Prelims) (Prelims styles)"/>
    <w:basedOn w:val="Normal"/>
    <w:uiPriority w:val="99"/>
    <w:rsid w:val="00002ADC"/>
    <w:pPr>
      <w:keepNext/>
      <w:keepLines/>
      <w:widowControl w:val="0"/>
      <w:tabs>
        <w:tab w:val="right" w:pos="180"/>
      </w:tabs>
      <w:suppressAutoHyphens/>
      <w:autoSpaceDE w:val="0"/>
      <w:autoSpaceDN w:val="0"/>
      <w:adjustRightInd w:val="0"/>
      <w:spacing w:line="280" w:lineRule="atLeast"/>
      <w:ind w:left="240" w:hanging="240"/>
      <w:textAlignment w:val="center"/>
    </w:pPr>
    <w:rPr>
      <w:rFonts w:ascii="Lato" w:hAnsi="Lato" w:cs="Humanist777BT-RomanB"/>
      <w:color w:val="000000"/>
      <w:sz w:val="24"/>
      <w:szCs w:val="24"/>
      <w:u w:color="000000"/>
      <w:lang w:val="en-GB"/>
    </w:rPr>
  </w:style>
  <w:style w:type="paragraph" w:customStyle="1" w:styleId="151AbstracttitlePrelimsPrelimsstyles">
    <w:name w:val="1.51 Abstract title (Prelims) (Prelims styles)"/>
    <w:basedOn w:val="Normal"/>
    <w:uiPriority w:val="99"/>
    <w:rsid w:val="00002ADC"/>
    <w:pPr>
      <w:keepNext/>
      <w:keepLines/>
      <w:widowControl w:val="0"/>
      <w:suppressAutoHyphens/>
      <w:autoSpaceDE w:val="0"/>
      <w:autoSpaceDN w:val="0"/>
      <w:adjustRightInd w:val="0"/>
      <w:spacing w:before="260" w:after="480" w:line="380" w:lineRule="atLeast"/>
      <w:textAlignment w:val="center"/>
    </w:pPr>
    <w:rPr>
      <w:rFonts w:ascii="Lato Black" w:hAnsi="Lato Black" w:cs="Humanist777BT-BoldB"/>
      <w:b/>
      <w:color w:val="193E72"/>
      <w:sz w:val="32"/>
      <w:szCs w:val="32"/>
      <w:u w:color="000000"/>
      <w:lang w:val="en-GB"/>
    </w:rPr>
  </w:style>
  <w:style w:type="paragraph" w:customStyle="1" w:styleId="152AbstractauthorsPrelimsPrelimsstyles">
    <w:name w:val="1.52 Abstract authors (Prelims) (Prelims styles)"/>
    <w:basedOn w:val="13TitlepageauthorsPrelimsPrelimsstyles"/>
    <w:uiPriority w:val="99"/>
    <w:rsid w:val="00002ADC"/>
    <w:pPr>
      <w:spacing w:after="240" w:line="340" w:lineRule="atLeast"/>
    </w:pPr>
    <w:rPr>
      <w:sz w:val="28"/>
      <w:szCs w:val="28"/>
    </w:rPr>
  </w:style>
  <w:style w:type="paragraph" w:customStyle="1" w:styleId="153AbstractaddressesPrelimsPrelimsstyles">
    <w:name w:val="1.53 Abstract addresses (Prelims) (Prelims styles)"/>
    <w:basedOn w:val="15TitlepageaddressesPrelimsPrelimsstyles"/>
    <w:uiPriority w:val="99"/>
    <w:rsid w:val="00002ADC"/>
    <w:pPr>
      <w:spacing w:line="260" w:lineRule="atLeast"/>
    </w:pPr>
    <w:rPr>
      <w:sz w:val="20"/>
      <w:szCs w:val="20"/>
    </w:rPr>
  </w:style>
  <w:style w:type="paragraph" w:customStyle="1" w:styleId="154AbstracttextfoPrelimsPrelimsstyles">
    <w:name w:val="1.54 Abstract text (fo) (Prelims) (Prelims styles)"/>
    <w:basedOn w:val="153AbstractaddressesPrelimsPrelimsstyles"/>
    <w:uiPriority w:val="99"/>
    <w:rsid w:val="00002ADC"/>
    <w:pPr>
      <w:spacing w:after="130"/>
      <w:ind w:left="0" w:firstLine="0"/>
    </w:pPr>
    <w:rPr>
      <w:rFonts w:cs="Humanist777BT-LightB"/>
      <w:color w:val="auto"/>
    </w:rPr>
  </w:style>
  <w:style w:type="paragraph" w:customStyle="1" w:styleId="155AbstracttextcorrespondingauthorPrelimsstyles">
    <w:name w:val="1.55 Abstract text corresponding author (Prelims styles)"/>
    <w:basedOn w:val="153AbstractaddressesPrelimsPrelimsstyles"/>
    <w:uiPriority w:val="99"/>
    <w:rsid w:val="00002ADC"/>
    <w:pPr>
      <w:spacing w:before="260" w:after="260"/>
    </w:pPr>
    <w:rPr>
      <w:color w:val="auto"/>
    </w:rPr>
  </w:style>
  <w:style w:type="paragraph" w:customStyle="1" w:styleId="16TitlepagetextPrelimsPrelimsstyles">
    <w:name w:val="1.6 Title page text (Prelims) (Prelims styles)"/>
    <w:basedOn w:val="15TitlepageaddressesPrelimsPrelimsstyles"/>
    <w:uiPriority w:val="99"/>
    <w:rsid w:val="00002ADC"/>
    <w:pPr>
      <w:spacing w:before="280"/>
      <w:ind w:left="0" w:firstLine="0"/>
    </w:pPr>
    <w:rPr>
      <w:rFonts w:cs="Humanist777BT-LightB"/>
      <w:sz w:val="20"/>
      <w:szCs w:val="20"/>
    </w:rPr>
  </w:style>
  <w:style w:type="paragraph" w:customStyle="1" w:styleId="161TitlepagecompetinginterestsPrelimsstyles">
    <w:name w:val="1.61 Title page competing interests (Prelims styles)"/>
    <w:basedOn w:val="16TitlepagetextPrelimsPrelimsstyles"/>
    <w:uiPriority w:val="99"/>
    <w:rsid w:val="00002ADC"/>
    <w:pPr>
      <w:spacing w:after="280"/>
    </w:pPr>
  </w:style>
  <w:style w:type="paragraph" w:customStyle="1" w:styleId="162TitlepagecorrespondingauthorPrelimsstyles">
    <w:name w:val="1.62 Title page corresponding author (Prelims styles)"/>
    <w:basedOn w:val="16TitlepagetextPrelimsPrelimsstyles"/>
    <w:uiPriority w:val="99"/>
    <w:rsid w:val="00002ADC"/>
    <w:rPr>
      <w:rFonts w:cs="Humanist777BT-RomanB"/>
    </w:rPr>
  </w:style>
  <w:style w:type="paragraph" w:customStyle="1" w:styleId="17TitlepagepubdatePrelimsPrelimsstyles">
    <w:name w:val="1.7 Title page pub date (Prelims) (Prelims styles)"/>
    <w:basedOn w:val="15TitlepageaddressesPrelimsPrelimsstyles"/>
    <w:next w:val="18TitlepagedoiPrelimsPrelimsstyles"/>
    <w:uiPriority w:val="99"/>
    <w:rsid w:val="00002ADC"/>
    <w:pPr>
      <w:spacing w:after="60"/>
      <w:ind w:left="0" w:firstLine="0"/>
    </w:pPr>
  </w:style>
  <w:style w:type="paragraph" w:customStyle="1" w:styleId="18TitlepagedoiPrelimsPrelimsstyles">
    <w:name w:val="1.8 Title page doi (Prelims) (Prelims styles)"/>
    <w:basedOn w:val="17TitlepagepubdatePrelimsPrelimsstyles"/>
    <w:uiPriority w:val="99"/>
    <w:rsid w:val="00002ADC"/>
    <w:pPr>
      <w:spacing w:after="0" w:line="240" w:lineRule="atLeast"/>
    </w:pPr>
    <w:rPr>
      <w:sz w:val="20"/>
      <w:szCs w:val="20"/>
    </w:rPr>
  </w:style>
  <w:style w:type="paragraph" w:customStyle="1" w:styleId="602TextfoTextstylesTextstyles">
    <w:name w:val="6.02 Text (fo) (Text styles) (Text styles)"/>
    <w:basedOn w:val="Normal"/>
    <w:uiPriority w:val="99"/>
    <w:rsid w:val="00002ADC"/>
    <w:pPr>
      <w:widowControl w:val="0"/>
      <w:suppressAutoHyphens/>
      <w:autoSpaceDE w:val="0"/>
      <w:autoSpaceDN w:val="0"/>
      <w:adjustRightInd w:val="0"/>
      <w:spacing w:after="260" w:line="260" w:lineRule="atLeast"/>
      <w:textAlignment w:val="center"/>
    </w:pPr>
    <w:rPr>
      <w:rFonts w:ascii="Lato" w:hAnsi="Lato" w:cs="Humanist777BT-LightB"/>
      <w:color w:val="000000"/>
      <w:lang w:val="en-GB"/>
    </w:rPr>
  </w:style>
  <w:style w:type="paragraph" w:customStyle="1" w:styleId="19AbbreviationslistPrelimsstyles">
    <w:name w:val="1.9 Abbreviations list (Prelims styles)"/>
    <w:basedOn w:val="602TextfoTextstylesTextstyles"/>
    <w:uiPriority w:val="99"/>
    <w:rsid w:val="00002ADC"/>
    <w:pPr>
      <w:spacing w:after="130"/>
      <w:ind w:left="960" w:hanging="960"/>
    </w:pPr>
  </w:style>
  <w:style w:type="paragraph" w:customStyle="1" w:styleId="192AbbreviationslistnotesPrelimsstyles">
    <w:name w:val="1.92 Abbreviations list notes (Prelims styles)"/>
    <w:basedOn w:val="602TextfoTextstylesTextstyles"/>
    <w:uiPriority w:val="99"/>
    <w:rsid w:val="00002ADC"/>
    <w:pPr>
      <w:pageBreakBefore/>
      <w:spacing w:before="260" w:after="0"/>
    </w:pPr>
  </w:style>
  <w:style w:type="paragraph" w:customStyle="1" w:styleId="21ContributortextPrelimsPrelimsstyles">
    <w:name w:val="2.1 Contributor text (Prelims) (Prelims styles)"/>
    <w:basedOn w:val="16TitlepagetextPrelimsPrelimsstyles"/>
    <w:uiPriority w:val="99"/>
    <w:rsid w:val="00002ADC"/>
    <w:pPr>
      <w:spacing w:after="280"/>
      <w:ind w:left="240" w:hanging="240"/>
    </w:pPr>
  </w:style>
  <w:style w:type="paragraph" w:customStyle="1" w:styleId="43ChaptertitleHeadingsHeadingstyles">
    <w:name w:val="4.3 Chapter title (Headings) (Heading styles)"/>
    <w:basedOn w:val="Normal"/>
    <w:next w:val="602TextfoTextstylesTextstyles"/>
    <w:uiPriority w:val="99"/>
    <w:rsid w:val="00002ADC"/>
    <w:pPr>
      <w:keepNext/>
      <w:keepLines/>
      <w:pageBreakBefore/>
      <w:widowControl w:val="0"/>
      <w:suppressAutoHyphens/>
      <w:autoSpaceDE w:val="0"/>
      <w:autoSpaceDN w:val="0"/>
      <w:adjustRightInd w:val="0"/>
      <w:spacing w:before="260" w:after="520" w:line="520" w:lineRule="atLeast"/>
      <w:textAlignment w:val="center"/>
      <w:outlineLvl w:val="0"/>
    </w:pPr>
    <w:rPr>
      <w:rFonts w:ascii="Lato Black" w:hAnsi="Lato Black" w:cs="Humanist777BT-RomanCondensedB"/>
      <w:b/>
      <w:color w:val="193E72"/>
      <w:sz w:val="44"/>
      <w:szCs w:val="44"/>
      <w:u w:color="000000"/>
      <w:lang w:val="en-GB"/>
    </w:rPr>
  </w:style>
  <w:style w:type="paragraph" w:customStyle="1" w:styleId="43AppendixtitleHeadingsHeadingstyles">
    <w:name w:val="4.3 Appendix title (Headings) (Heading styles)"/>
    <w:basedOn w:val="43ChaptertitleHeadingsHeadingstyles"/>
    <w:uiPriority w:val="99"/>
    <w:rsid w:val="00002ADC"/>
    <w:rPr>
      <w:bCs/>
    </w:rPr>
  </w:style>
  <w:style w:type="paragraph" w:customStyle="1" w:styleId="43PrelimtitleHeadingsHeadingstyles">
    <w:name w:val="4.3 Prelim title (Headings) (Heading styles)"/>
    <w:basedOn w:val="43ChaptertitleHeadingsHeadingstyles"/>
    <w:uiPriority w:val="99"/>
    <w:rsid w:val="00002ADC"/>
    <w:pPr>
      <w:pageBreakBefore w:val="0"/>
    </w:pPr>
    <w:rPr>
      <w:rFonts w:ascii="Lato Heavy" w:hAnsi="Lato Heavy" w:cs="Humanist777BT-BlackB"/>
      <w:b w:val="0"/>
      <w:bCs/>
    </w:rPr>
  </w:style>
  <w:style w:type="paragraph" w:customStyle="1" w:styleId="51AAheadHeadingstyles">
    <w:name w:val="5.1 AA head (Heading styles)"/>
    <w:basedOn w:val="52AheadHeadingsHeadingstyles"/>
    <w:next w:val="52AheadHeadingsHeadingstyles"/>
    <w:uiPriority w:val="99"/>
    <w:rsid w:val="00002ADC"/>
    <w:rPr>
      <w:rFonts w:ascii="Lato Medium" w:hAnsi="Lato Medium" w:cs="Humanist777BT-BlackCondensedB"/>
      <w:bCs w:val="0"/>
      <w:caps/>
    </w:rPr>
  </w:style>
  <w:style w:type="paragraph" w:customStyle="1" w:styleId="52AheadHeadingsHeadingstyles">
    <w:name w:val="5.2 A head (Headings) (Heading styles)"/>
    <w:basedOn w:val="Normal"/>
    <w:next w:val="53BheadHeadingsHeadingstyles"/>
    <w:uiPriority w:val="99"/>
    <w:rsid w:val="00002ADC"/>
    <w:pPr>
      <w:keepNext/>
      <w:keepLines/>
      <w:widowControl w:val="0"/>
      <w:suppressAutoHyphens/>
      <w:autoSpaceDE w:val="0"/>
      <w:autoSpaceDN w:val="0"/>
      <w:adjustRightInd w:val="0"/>
      <w:spacing w:before="260" w:after="260" w:line="260" w:lineRule="atLeast"/>
      <w:ind w:right="1202"/>
      <w:textAlignment w:val="center"/>
      <w:outlineLvl w:val="1"/>
    </w:pPr>
    <w:rPr>
      <w:rFonts w:ascii="Lato Black" w:hAnsi="Lato Black" w:cs="Humanist777BT-BlackB"/>
      <w:b/>
      <w:bCs/>
      <w:color w:val="193E72"/>
      <w:sz w:val="24"/>
      <w:szCs w:val="24"/>
      <w:u w:color="000000"/>
      <w:lang w:val="en-GB"/>
    </w:rPr>
  </w:style>
  <w:style w:type="paragraph" w:customStyle="1" w:styleId="53BheadHeadingsHeadingstyles">
    <w:name w:val="5.3 B head (Headings) (Heading styles)"/>
    <w:basedOn w:val="52AheadHeadingsHeadingstyles"/>
    <w:next w:val="Normal"/>
    <w:uiPriority w:val="99"/>
    <w:rsid w:val="00002ADC"/>
    <w:pPr>
      <w:spacing w:before="0" w:after="0"/>
      <w:outlineLvl w:val="2"/>
    </w:pPr>
    <w:rPr>
      <w:rFonts w:ascii="Lato" w:hAnsi="Lato" w:cs="Humanist777BT-BoldItalicB"/>
      <w:bCs w:val="0"/>
      <w:i/>
      <w:iCs/>
      <w:sz w:val="22"/>
      <w:szCs w:val="22"/>
    </w:rPr>
  </w:style>
  <w:style w:type="paragraph" w:customStyle="1" w:styleId="54CheadHeadingsHeadingstyles">
    <w:name w:val="5.4 C head (Headings) (Heading styles)"/>
    <w:basedOn w:val="53BheadHeadingsHeadingstyles"/>
    <w:next w:val="Normal"/>
    <w:uiPriority w:val="99"/>
    <w:rsid w:val="00002ADC"/>
    <w:pPr>
      <w:outlineLvl w:val="3"/>
    </w:pPr>
    <w:rPr>
      <w:rFonts w:cs="Humanist777BT-RomanB"/>
      <w:i w:val="0"/>
      <w:iCs w:val="0"/>
      <w:color w:val="000000"/>
    </w:rPr>
  </w:style>
  <w:style w:type="paragraph" w:customStyle="1" w:styleId="55DheadHeadingsHeadingstyles">
    <w:name w:val="5.5 D head (Headings) (Heading styles)"/>
    <w:basedOn w:val="54CheadHeadingsHeadingstyles"/>
    <w:uiPriority w:val="99"/>
    <w:rsid w:val="00002ADC"/>
    <w:pPr>
      <w:outlineLvl w:val="4"/>
    </w:pPr>
    <w:rPr>
      <w:rFonts w:cs="Humanist777BT-ItalicB"/>
      <w:i/>
      <w:iCs/>
    </w:rPr>
  </w:style>
  <w:style w:type="paragraph" w:customStyle="1" w:styleId="56EheadHeadingsHeadingstyles">
    <w:name w:val="5.6 E head (Headings) (Heading styles)"/>
    <w:basedOn w:val="602TextfoTextstylesTextstyles"/>
    <w:uiPriority w:val="99"/>
    <w:rsid w:val="00002ADC"/>
  </w:style>
  <w:style w:type="paragraph" w:customStyle="1" w:styleId="57FheadHeadingsHeadingstyles">
    <w:name w:val="5.7 F head (Headings) (Heading styles)"/>
    <w:basedOn w:val="56EheadHeadingsHeadingstyles"/>
    <w:uiPriority w:val="99"/>
    <w:rsid w:val="00002ADC"/>
    <w:rPr>
      <w:i/>
      <w:iCs/>
    </w:rPr>
  </w:style>
  <w:style w:type="paragraph" w:customStyle="1" w:styleId="601TextdropcapTextstylesTextstyles">
    <w:name w:val="6.01 Text (drop cap) (Text styles) (Text styles)"/>
    <w:basedOn w:val="602TextfoTextstylesTextstyles"/>
    <w:next w:val="602TextfoTextstylesTextstyles"/>
    <w:uiPriority w:val="99"/>
    <w:rsid w:val="00002ADC"/>
  </w:style>
  <w:style w:type="paragraph" w:customStyle="1" w:styleId="611BulletlistTextstyles">
    <w:name w:val="6.11 Bullet list (Text styles)"/>
    <w:basedOn w:val="602TextfoTextstylesTextstyles"/>
    <w:next w:val="602TextfoTextstylesTextstyles"/>
    <w:uiPriority w:val="99"/>
    <w:rsid w:val="00002ADC"/>
    <w:pPr>
      <w:spacing w:after="0"/>
      <w:ind w:left="357"/>
    </w:pPr>
  </w:style>
  <w:style w:type="paragraph" w:customStyle="1" w:styleId="6121Textbulletlist2ndparalastTextstyles">
    <w:name w:val="6.121 Text (bullet list 2nd para last) (Text styles)"/>
    <w:basedOn w:val="612Textbulletlist2ndparaTextstyles"/>
    <w:uiPriority w:val="99"/>
    <w:rsid w:val="00002ADC"/>
    <w:pPr>
      <w:spacing w:after="260"/>
    </w:pPr>
  </w:style>
  <w:style w:type="paragraph" w:customStyle="1" w:styleId="6111BulletlistquoteTextstyles">
    <w:name w:val="6.111 Bullet list quote (Text styles)"/>
    <w:basedOn w:val="6121Textbulletlist2ndparalastTextstyles"/>
    <w:uiPriority w:val="99"/>
    <w:rsid w:val="009873CA"/>
    <w:pPr>
      <w:ind w:left="720"/>
    </w:pPr>
    <w:rPr>
      <w:rFonts w:ascii="Humanist777BT-LightItalicB" w:hAnsi="Humanist777BT-LightItalicB" w:cs="Humanist777BT-LightItalicB"/>
      <w:i/>
      <w:iCs/>
    </w:rPr>
  </w:style>
  <w:style w:type="paragraph" w:customStyle="1" w:styleId="6112BulletlistquotewithsourceTextstyles">
    <w:name w:val="6.112 Bullet list quote with source (Text styles)"/>
    <w:basedOn w:val="6121Textbulletlist2ndparalastTextstyles"/>
    <w:uiPriority w:val="99"/>
    <w:rsid w:val="009873CA"/>
    <w:pPr>
      <w:spacing w:after="0"/>
      <w:ind w:left="720"/>
    </w:pPr>
    <w:rPr>
      <w:rFonts w:ascii="Humanist777BT-LightItalicB" w:hAnsi="Humanist777BT-LightItalicB" w:cs="Humanist777BT-LightItalicB"/>
      <w:i/>
      <w:iCs/>
    </w:rPr>
  </w:style>
  <w:style w:type="paragraph" w:customStyle="1" w:styleId="6113BulletlistquotesourceTextstyles">
    <w:name w:val="6.113 Bullet list quote source (Text styles)"/>
    <w:basedOn w:val="6121Textbulletlist2ndparalastTextstyles"/>
    <w:uiPriority w:val="99"/>
    <w:rsid w:val="009873CA"/>
    <w:pPr>
      <w:ind w:left="1080"/>
      <w:jc w:val="right"/>
    </w:pPr>
    <w:rPr>
      <w:rFonts w:ascii="Humanist777BT-LightItalicB" w:hAnsi="Humanist777BT-LightItalicB" w:cs="Humanist777BT-LightItalicB"/>
      <w:i/>
      <w:iCs/>
      <w:color w:val="59F200"/>
    </w:rPr>
  </w:style>
  <w:style w:type="paragraph" w:customStyle="1" w:styleId="612Textbulletlist2ndparaTextstyles">
    <w:name w:val="6.12 Text (bullet list 2nd para) (Text styles)"/>
    <w:basedOn w:val="611BulletlistTextstyles"/>
    <w:uiPriority w:val="99"/>
    <w:rsid w:val="00002ADC"/>
  </w:style>
  <w:style w:type="paragraph" w:customStyle="1" w:styleId="613TextsubbulletlistTextstylesTextstyles">
    <w:name w:val="6.13 Text (sub bullet list) (Text styles) (Text styles)"/>
    <w:basedOn w:val="602TextfoTextstylesTextstyles"/>
    <w:uiPriority w:val="99"/>
    <w:rsid w:val="00002ADC"/>
    <w:pPr>
      <w:spacing w:after="0"/>
      <w:ind w:left="720"/>
    </w:pPr>
  </w:style>
  <w:style w:type="paragraph" w:customStyle="1" w:styleId="6131TextsubbulletlistsolidTextstylesTextstyles">
    <w:name w:val="6.131 Text (sub bullet list solid) (Text styles) (Text styles)"/>
    <w:basedOn w:val="613TextsubbulletlistTextstylesTextstyles"/>
    <w:uiPriority w:val="99"/>
    <w:rsid w:val="00002ADC"/>
  </w:style>
  <w:style w:type="paragraph" w:customStyle="1" w:styleId="614TextbulletlistlastTextstylesTextstyles">
    <w:name w:val="6.14 Text (bullet list last) (Text styles) (Text styles)"/>
    <w:basedOn w:val="611BulletlistTextstyles"/>
    <w:uiPriority w:val="99"/>
    <w:rsid w:val="00002ADC"/>
    <w:pPr>
      <w:spacing w:after="260"/>
    </w:pPr>
  </w:style>
  <w:style w:type="paragraph" w:customStyle="1" w:styleId="615TextsubsubbulletlistTextstylesTextstyles">
    <w:name w:val="6.15 Text (sub sub bullet list) (Text styles) (Text styles)"/>
    <w:basedOn w:val="613TextsubbulletlistTextstylesTextstyles"/>
    <w:uiPriority w:val="99"/>
    <w:rsid w:val="00002ADC"/>
    <w:pPr>
      <w:ind w:left="1080"/>
    </w:pPr>
  </w:style>
  <w:style w:type="paragraph" w:customStyle="1" w:styleId="616TextsubbulletlistlastTextstylesTextstyles">
    <w:name w:val="6.16 Text (sub bullet list last) (Text styles) (Text styles)"/>
    <w:basedOn w:val="613TextsubbulletlistTextstylesTextstyles"/>
    <w:uiPriority w:val="99"/>
    <w:rsid w:val="00002ADC"/>
    <w:pPr>
      <w:spacing w:after="260"/>
    </w:pPr>
  </w:style>
  <w:style w:type="paragraph" w:customStyle="1" w:styleId="6161TextsubbulletlistsolidlastTextstyles">
    <w:name w:val="6.161 Text (sub bullet list solid last) (Text styles)"/>
    <w:basedOn w:val="616TextsubbulletlistlastTextstylesTextstyles"/>
    <w:uiPriority w:val="99"/>
    <w:rsid w:val="00002ADC"/>
  </w:style>
  <w:style w:type="paragraph" w:customStyle="1" w:styleId="617TextsubsubbulletlistlastTextstylesTextstyles">
    <w:name w:val="6.17 Text (sub sub bullet list last) (Text styles) (Text styles)"/>
    <w:basedOn w:val="613TextsubbulletlistTextstylesTextstyles"/>
    <w:uiPriority w:val="99"/>
    <w:rsid w:val="00002ADC"/>
    <w:pPr>
      <w:spacing w:after="260"/>
      <w:ind w:left="1080"/>
    </w:pPr>
  </w:style>
  <w:style w:type="paragraph" w:customStyle="1" w:styleId="618TextsubsubsubbulletlistTextstylesTextstyles">
    <w:name w:val="6.18 Text (sub sub sub bullet list) (Text styles) (Text styles)"/>
    <w:basedOn w:val="613TextsubbulletlistTextstylesTextstyles"/>
    <w:uiPriority w:val="99"/>
    <w:rsid w:val="00002ADC"/>
    <w:pPr>
      <w:ind w:left="1440"/>
    </w:pPr>
  </w:style>
  <w:style w:type="paragraph" w:customStyle="1" w:styleId="619TextsubsubsubbulletlistlastTextstylesTextstyles">
    <w:name w:val="6.19 Text (sub sub sub bullet list last) (Text styles) (Text styles)"/>
    <w:basedOn w:val="613TextsubbulletlistTextstylesTextstyles"/>
    <w:uiPriority w:val="99"/>
    <w:rsid w:val="00002ADC"/>
    <w:pPr>
      <w:spacing w:after="260"/>
      <w:ind w:left="1440"/>
    </w:pPr>
  </w:style>
  <w:style w:type="paragraph" w:customStyle="1" w:styleId="621TextnumberedlistTextstylesTextstyles">
    <w:name w:val="6.21 Text (numbered list) (Text styles) (Text styles)"/>
    <w:basedOn w:val="602TextfoTextstylesTextstyles"/>
    <w:uiPriority w:val="99"/>
    <w:rsid w:val="00002ADC"/>
    <w:pPr>
      <w:tabs>
        <w:tab w:val="left" w:pos="0"/>
      </w:tabs>
      <w:spacing w:after="0"/>
      <w:ind w:left="357"/>
    </w:pPr>
  </w:style>
  <w:style w:type="paragraph" w:customStyle="1" w:styleId="623TextsubnumberedlistTextstylesTextstyles">
    <w:name w:val="6.23 Text (sub numbered list) (Text styles) (Text styles)"/>
    <w:basedOn w:val="621TextnumberedlistTextstylesTextstyles"/>
    <w:uiPriority w:val="99"/>
    <w:rsid w:val="00002ADC"/>
    <w:pPr>
      <w:ind w:left="360"/>
    </w:pPr>
  </w:style>
  <w:style w:type="paragraph" w:customStyle="1" w:styleId="624Textnumberedlist2ndparaTextstylesTextstyles">
    <w:name w:val="6.24 Text (numbered list 2nd para) (Text styles) (Text styles)"/>
    <w:basedOn w:val="621TextnumberedlistTextstylesTextstyles"/>
    <w:uiPriority w:val="99"/>
    <w:rsid w:val="00002ADC"/>
    <w:pPr>
      <w:ind w:left="360"/>
    </w:pPr>
  </w:style>
  <w:style w:type="paragraph" w:customStyle="1" w:styleId="625TextnumberedlistlastTextstylesTextstyles">
    <w:name w:val="6.25 Text (numbered list last) (Text styles) (Text styles)"/>
    <w:basedOn w:val="621TextnumberedlistTextstylesTextstyles"/>
    <w:uiPriority w:val="99"/>
    <w:rsid w:val="009873CA"/>
    <w:pPr>
      <w:spacing w:after="260"/>
    </w:pPr>
  </w:style>
  <w:style w:type="paragraph" w:customStyle="1" w:styleId="626TextalphalistTextstyles">
    <w:name w:val="6.26 Text (alpha list) (Text styles)"/>
    <w:basedOn w:val="621TextnumberedlistTextstylesTextstyles"/>
    <w:uiPriority w:val="99"/>
    <w:rsid w:val="00002ADC"/>
    <w:pPr>
      <w:tabs>
        <w:tab w:val="clear" w:pos="0"/>
        <w:tab w:val="left" w:pos="360"/>
      </w:tabs>
    </w:pPr>
  </w:style>
  <w:style w:type="paragraph" w:customStyle="1" w:styleId="627TextsubalphalistTextstyles">
    <w:name w:val="6.27 Text (sub alpha list) (Text styles)"/>
    <w:basedOn w:val="626TextalphalistTextstyles"/>
    <w:uiPriority w:val="99"/>
    <w:rsid w:val="00002ADC"/>
    <w:pPr>
      <w:ind w:left="360"/>
    </w:pPr>
  </w:style>
  <w:style w:type="paragraph" w:customStyle="1" w:styleId="628TextalphalistlastTextstyles">
    <w:name w:val="6.28 Text (alpha list last) (Text styles)"/>
    <w:basedOn w:val="626TextalphalistTextstyles"/>
    <w:next w:val="602TextfoTextstylesTextstyles"/>
    <w:uiPriority w:val="99"/>
    <w:rsid w:val="00002ADC"/>
    <w:pPr>
      <w:spacing w:after="240"/>
    </w:pPr>
  </w:style>
  <w:style w:type="paragraph" w:customStyle="1" w:styleId="629TextromannumberedlistTextstylesTextstyles">
    <w:name w:val="6.29 Text (roman numbered list) (Text styles) (Text styles)"/>
    <w:basedOn w:val="602TextfoTextstylesTextstyles"/>
    <w:uiPriority w:val="99"/>
    <w:rsid w:val="00002ADC"/>
    <w:pPr>
      <w:tabs>
        <w:tab w:val="left" w:pos="0"/>
      </w:tabs>
      <w:spacing w:after="0"/>
    </w:pPr>
  </w:style>
  <w:style w:type="paragraph" w:customStyle="1" w:styleId="630TextromannumberedlistlastTextstylesTextstyles">
    <w:name w:val="6.30 Text (roman numbered list last) (Text styles) (Text styles)"/>
    <w:basedOn w:val="602TextfoTextstylesTextstyles"/>
    <w:uiPriority w:val="99"/>
    <w:rsid w:val="00002ADC"/>
    <w:pPr>
      <w:tabs>
        <w:tab w:val="left" w:pos="0"/>
      </w:tabs>
    </w:pPr>
  </w:style>
  <w:style w:type="paragraph" w:customStyle="1" w:styleId="644TextquoteTextstylesTextstyles">
    <w:name w:val="6.44 Text (quote) (Text styles) (Text styles)"/>
    <w:basedOn w:val="602TextfoTextstylesTextstyles"/>
    <w:uiPriority w:val="99"/>
    <w:rsid w:val="00002ADC"/>
    <w:pPr>
      <w:ind w:left="360"/>
    </w:pPr>
    <w:rPr>
      <w:rFonts w:cs="Humanist777BT-LightItalicB"/>
      <w:i/>
      <w:iCs/>
    </w:rPr>
  </w:style>
  <w:style w:type="paragraph" w:customStyle="1" w:styleId="631TextdisplayTextstylesTextstyles">
    <w:name w:val="6.31 Text (display) (Text styles) (Text styles)"/>
    <w:basedOn w:val="644TextquoteTextstylesTextstyles"/>
    <w:next w:val="Normal"/>
    <w:uiPriority w:val="99"/>
    <w:rsid w:val="00002ADC"/>
  </w:style>
  <w:style w:type="paragraph" w:customStyle="1" w:styleId="632TextequationTextstylesTextstyles">
    <w:name w:val="6.32 Text (equation) (Text styles) (Text styles)"/>
    <w:basedOn w:val="602TextfoTextstylesTextstyles"/>
    <w:uiPriority w:val="99"/>
    <w:rsid w:val="00002ADC"/>
    <w:pPr>
      <w:tabs>
        <w:tab w:val="right" w:pos="9120"/>
      </w:tabs>
      <w:ind w:left="240"/>
    </w:pPr>
  </w:style>
  <w:style w:type="paragraph" w:customStyle="1" w:styleId="633TextsubnumberedlistlastTextstylesTextstyles">
    <w:name w:val="6.33 Text (sub numbered list last) (Text styles) (Text styles)"/>
    <w:basedOn w:val="621TextnumberedlistTextstylesTextstyles"/>
    <w:uiPriority w:val="99"/>
    <w:rsid w:val="00002ADC"/>
    <w:pPr>
      <w:spacing w:after="260"/>
      <w:ind w:left="360"/>
    </w:pPr>
  </w:style>
  <w:style w:type="paragraph" w:customStyle="1" w:styleId="634TextsubalphalistlastTextstyles">
    <w:name w:val="6.34 Text (sub alpha list last) (Text styles)"/>
    <w:basedOn w:val="626TextalphalistTextstyles"/>
    <w:uiPriority w:val="99"/>
    <w:rsid w:val="00002ADC"/>
    <w:pPr>
      <w:spacing w:after="260"/>
      <w:ind w:left="360"/>
    </w:pPr>
  </w:style>
  <w:style w:type="paragraph" w:customStyle="1" w:styleId="635TextsubsubnumberedlistTextstylesTextstyles">
    <w:name w:val="6.35 Text (sub sub numbered list) (Text styles) (Text styles)"/>
    <w:basedOn w:val="613TextsubbulletlistTextstylesTextstyles"/>
    <w:uiPriority w:val="99"/>
    <w:rsid w:val="00002ADC"/>
  </w:style>
  <w:style w:type="paragraph" w:customStyle="1" w:styleId="636TextsubsubnumberedlistlastTextstylesTextstyles">
    <w:name w:val="6.36 Text (sub sub numbered list last) (Text styles) (Text styles)"/>
    <w:basedOn w:val="613TextsubbulletlistTextstylesTextstyles"/>
    <w:uiPriority w:val="99"/>
    <w:rsid w:val="00002ADC"/>
    <w:pPr>
      <w:spacing w:after="260"/>
    </w:pPr>
  </w:style>
  <w:style w:type="paragraph" w:customStyle="1" w:styleId="645TextquotewithsourceTextstyles">
    <w:name w:val="6.45 Text (quote with source) (Text styles)"/>
    <w:basedOn w:val="644TextquoteTextstylesTextstyles"/>
    <w:uiPriority w:val="99"/>
    <w:rsid w:val="00002ADC"/>
    <w:pPr>
      <w:spacing w:after="0"/>
    </w:pPr>
  </w:style>
  <w:style w:type="paragraph" w:customStyle="1" w:styleId="646TextquotesourceTextstylesTextstyles">
    <w:name w:val="6.46 Text (quote source) (Text styles) (Text styles)"/>
    <w:basedOn w:val="644TextquoteTextstylesTextstyles"/>
    <w:uiPriority w:val="99"/>
    <w:rsid w:val="00002ADC"/>
    <w:pPr>
      <w:tabs>
        <w:tab w:val="right" w:pos="720"/>
        <w:tab w:val="left" w:pos="7380"/>
      </w:tabs>
      <w:ind w:left="720" w:firstLine="240"/>
      <w:jc w:val="right"/>
    </w:pPr>
    <w:rPr>
      <w:color w:val="193E72"/>
    </w:rPr>
  </w:style>
  <w:style w:type="paragraph" w:customStyle="1" w:styleId="647TextquotebulletlistTextstyles">
    <w:name w:val="6.47 Text (quote bullet list) (Text styles)"/>
    <w:basedOn w:val="613TextsubbulletlistTextstylesTextstyles"/>
    <w:uiPriority w:val="99"/>
    <w:rsid w:val="009873CA"/>
  </w:style>
  <w:style w:type="paragraph" w:customStyle="1" w:styleId="648TextquotebulletlistlastTextstyles">
    <w:name w:val="6.48 Text (quote bullet list last) (Text styles)"/>
    <w:basedOn w:val="613TextsubbulletlistTextstylesTextstyles"/>
    <w:uiPriority w:val="99"/>
    <w:rsid w:val="009873CA"/>
    <w:pPr>
      <w:spacing w:after="260"/>
    </w:pPr>
  </w:style>
  <w:style w:type="paragraph" w:customStyle="1" w:styleId="649TextquotedialogueTextstylesTextstyles">
    <w:name w:val="6.49 Text (quote dialogue) (Text styles) (Text styles)"/>
    <w:basedOn w:val="602TextfoTextstylesTextstyles"/>
    <w:uiPriority w:val="99"/>
    <w:rsid w:val="00002ADC"/>
    <w:pPr>
      <w:ind w:left="360"/>
    </w:pPr>
    <w:rPr>
      <w:rFonts w:cs="Humanist777BT-LightItalicB"/>
      <w:i/>
      <w:iCs/>
    </w:rPr>
  </w:style>
  <w:style w:type="paragraph" w:customStyle="1" w:styleId="65ReferencesTextstylesTextstyles">
    <w:name w:val="6.5 References (Text styles) (Text styles)"/>
    <w:basedOn w:val="602TextfoTextstylesTextstyles"/>
    <w:uiPriority w:val="99"/>
    <w:rsid w:val="00002ADC"/>
    <w:pPr>
      <w:spacing w:after="130"/>
      <w:ind w:left="600" w:hanging="120"/>
    </w:pPr>
  </w:style>
  <w:style w:type="paragraph" w:customStyle="1" w:styleId="690EndnoteTextstylesTextstyles">
    <w:name w:val="6.90 Endnote (Text styles) (Text styles)"/>
    <w:basedOn w:val="602TextfoTextstylesTextstyles"/>
    <w:uiPriority w:val="99"/>
    <w:rsid w:val="00002ADC"/>
    <w:pPr>
      <w:spacing w:line="200" w:lineRule="atLeast"/>
      <w:ind w:left="1320" w:hanging="360"/>
    </w:pPr>
    <w:rPr>
      <w:sz w:val="18"/>
      <w:szCs w:val="18"/>
    </w:rPr>
  </w:style>
  <w:style w:type="paragraph" w:customStyle="1" w:styleId="691FootnoteTextstylesTextstyles">
    <w:name w:val="6.91 Footnote (Text styles) (Text styles)"/>
    <w:basedOn w:val="602TextfoTextstylesTextstyles"/>
    <w:uiPriority w:val="99"/>
    <w:rsid w:val="00002ADC"/>
    <w:pPr>
      <w:tabs>
        <w:tab w:val="left" w:pos="120"/>
      </w:tabs>
      <w:spacing w:after="0" w:line="200" w:lineRule="atLeast"/>
    </w:pPr>
    <w:rPr>
      <w:sz w:val="17"/>
      <w:szCs w:val="17"/>
    </w:rPr>
  </w:style>
  <w:style w:type="paragraph" w:customStyle="1" w:styleId="72TabletextTablesTableFigureBoxstyles">
    <w:name w:val="7.2 Table text (Tables) (Table/Figure/Box styles)"/>
    <w:basedOn w:val="Normal"/>
    <w:uiPriority w:val="99"/>
    <w:rsid w:val="00002ADC"/>
    <w:pPr>
      <w:widowControl w:val="0"/>
      <w:tabs>
        <w:tab w:val="left" w:pos="120"/>
      </w:tabs>
      <w:suppressAutoHyphens/>
      <w:autoSpaceDE w:val="0"/>
      <w:autoSpaceDN w:val="0"/>
      <w:adjustRightInd w:val="0"/>
      <w:spacing w:after="60" w:line="200" w:lineRule="atLeast"/>
      <w:textAlignment w:val="center"/>
    </w:pPr>
    <w:rPr>
      <w:rFonts w:ascii="Lato" w:hAnsi="Lato" w:cs="Humanist777BT-LightB"/>
      <w:color w:val="000000"/>
      <w:sz w:val="17"/>
      <w:szCs w:val="17"/>
      <w:lang w:val="en-GB"/>
    </w:rPr>
  </w:style>
  <w:style w:type="paragraph" w:customStyle="1" w:styleId="70TablelegendTablesTableFigureBoxstyles">
    <w:name w:val="7.0 Table legend (Tables) (Table/Figure/Box styles)"/>
    <w:basedOn w:val="72TabletextTablesTableFigureBoxstyles"/>
    <w:uiPriority w:val="99"/>
    <w:rsid w:val="00002ADC"/>
    <w:pPr>
      <w:keepLines/>
      <w:spacing w:before="240" w:after="180"/>
      <w:outlineLvl w:val="8"/>
    </w:pPr>
    <w:rPr>
      <w:rFonts w:cs="Humanist777BT-RomanB"/>
      <w:color w:val="193E72"/>
      <w:lang w:val="en-US"/>
    </w:rPr>
  </w:style>
  <w:style w:type="paragraph" w:customStyle="1" w:styleId="710TableheadTablesTableFigureBoxstyles">
    <w:name w:val="7.10 Table head (Tables) (Table/Figure/Box styles)"/>
    <w:basedOn w:val="72TabletextTablesTableFigureBoxstyles"/>
    <w:next w:val="72TabletextTablesTableFigureBoxstyles"/>
    <w:uiPriority w:val="99"/>
    <w:rsid w:val="00002ADC"/>
    <w:pPr>
      <w:spacing w:after="0"/>
    </w:pPr>
    <w:rPr>
      <w:rFonts w:ascii="Lato Black" w:hAnsi="Lato Black" w:cs="Humanist777BT-BoldB"/>
      <w:b/>
      <w:color w:val="auto"/>
    </w:rPr>
  </w:style>
  <w:style w:type="paragraph" w:customStyle="1" w:styleId="705TableheadgroupTablesTableFigureBoxstyles">
    <w:name w:val="7.05 Table head group (Tables) (Table/Figure/Box styles)"/>
    <w:basedOn w:val="710TableheadTablesTableFigureBoxstyles"/>
    <w:next w:val="72TabletextTablesTableFigureBoxstyles"/>
    <w:uiPriority w:val="99"/>
    <w:rsid w:val="00002ADC"/>
    <w:pPr>
      <w:pBdr>
        <w:bottom w:val="single" w:sz="4" w:space="5" w:color="FFFFFF"/>
      </w:pBdr>
    </w:pPr>
  </w:style>
  <w:style w:type="paragraph" w:customStyle="1" w:styleId="711TablesubheadATablesTableFigureBoxstyles">
    <w:name w:val="7.11 Table subhead A (Tables) (Table/Figure/Box styles)"/>
    <w:basedOn w:val="72TabletextTablesTableFigureBoxstyles"/>
    <w:uiPriority w:val="99"/>
    <w:rsid w:val="00002ADC"/>
    <w:pPr>
      <w:spacing w:before="40"/>
    </w:pPr>
    <w:rPr>
      <w:rFonts w:cs="Humanist777BT-BoldItalicB"/>
      <w:b/>
      <w:bCs/>
      <w:i/>
      <w:iCs/>
    </w:rPr>
  </w:style>
  <w:style w:type="paragraph" w:customStyle="1" w:styleId="712TablesubheadBTablesTableFigureBoxstyles">
    <w:name w:val="7.12 Table subhead B (Tables) (Table/Figure/Box styles)"/>
    <w:basedOn w:val="711TablesubheadATablesTableFigureBoxstyles"/>
    <w:uiPriority w:val="99"/>
    <w:rsid w:val="00002ADC"/>
    <w:rPr>
      <w:rFonts w:ascii="Lato Medium" w:hAnsi="Lato Medium" w:cs="Humanist777BT-ItalicB"/>
      <w:b w:val="0"/>
      <w:bCs w:val="0"/>
      <w:iCs w:val="0"/>
    </w:rPr>
  </w:style>
  <w:style w:type="paragraph" w:customStyle="1" w:styleId="713TablesubheadCTablesTableFigureBoxstyles">
    <w:name w:val="7.13 Table subhead C (Tables) (Table/Figure/Box styles)"/>
    <w:basedOn w:val="712TablesubheadBTablesTableFigureBoxstyles"/>
    <w:uiPriority w:val="99"/>
    <w:rsid w:val="00002ADC"/>
    <w:rPr>
      <w:rFonts w:ascii="Lato SemiBold" w:hAnsi="Lato SemiBold" w:cs="Humanist777BT-BoldItalicB"/>
      <w:b/>
      <w:bCs/>
    </w:rPr>
  </w:style>
  <w:style w:type="paragraph" w:customStyle="1" w:styleId="721TablenumberedlistTablesTableFigureBoxstyles">
    <w:name w:val="7.21 Table numbered list (Tables) (Table/Figure/Box styles)"/>
    <w:basedOn w:val="72TabletextTablesTableFigureBoxstyles"/>
    <w:uiPriority w:val="99"/>
    <w:rsid w:val="00002ADC"/>
    <w:pPr>
      <w:tabs>
        <w:tab w:val="clear" w:pos="120"/>
        <w:tab w:val="left" w:pos="240"/>
      </w:tabs>
      <w:ind w:left="240" w:hanging="240"/>
    </w:pPr>
  </w:style>
  <w:style w:type="paragraph" w:customStyle="1" w:styleId="722TablebulletlistTablesTableFigureBoxstyles">
    <w:name w:val="7.22 Table bullet list (Tables) (Table/Figure/Box styles)"/>
    <w:basedOn w:val="72TabletextTablesTableFigureBoxstyles"/>
    <w:uiPriority w:val="99"/>
    <w:rsid w:val="00002ADC"/>
    <w:pPr>
      <w:tabs>
        <w:tab w:val="clear" w:pos="120"/>
        <w:tab w:val="left" w:pos="240"/>
      </w:tabs>
      <w:ind w:left="240" w:hanging="240"/>
    </w:pPr>
  </w:style>
  <w:style w:type="paragraph" w:customStyle="1" w:styleId="723TablealphalistTablesTableFigureBoxstyles">
    <w:name w:val="7.23 Table alpha list (Tables) (Table/Figure/Box styles)"/>
    <w:basedOn w:val="72TabletextTablesTableFigureBoxstyles"/>
    <w:uiPriority w:val="99"/>
    <w:rsid w:val="00002ADC"/>
    <w:pPr>
      <w:tabs>
        <w:tab w:val="clear" w:pos="120"/>
        <w:tab w:val="left" w:pos="240"/>
      </w:tabs>
      <w:ind w:left="240" w:hanging="240"/>
    </w:pPr>
  </w:style>
  <w:style w:type="paragraph" w:customStyle="1" w:styleId="724TabletextindentTablesTableFigureBoxstyles">
    <w:name w:val="7.24 Table text indent (Tables) (Table/Figure/Box styles)"/>
    <w:basedOn w:val="72TabletextTablesTableFigureBoxstyles"/>
    <w:uiPriority w:val="99"/>
    <w:rsid w:val="00002ADC"/>
    <w:pPr>
      <w:ind w:left="240"/>
    </w:pPr>
  </w:style>
  <w:style w:type="paragraph" w:customStyle="1" w:styleId="725TablesubnumberedlistTablesTableFigureBoxstyles">
    <w:name w:val="7.25 Table sub numbered list (Tables) (Table/Figure/Box styles)"/>
    <w:basedOn w:val="721TablenumberedlistTablesTableFigureBoxstyles"/>
    <w:uiPriority w:val="99"/>
    <w:rsid w:val="00002ADC"/>
    <w:pPr>
      <w:tabs>
        <w:tab w:val="left" w:pos="480"/>
      </w:tabs>
      <w:ind w:left="480"/>
    </w:pPr>
  </w:style>
  <w:style w:type="paragraph" w:customStyle="1" w:styleId="726TablesubbulletlistTablesTableFigureBoxstyles">
    <w:name w:val="7.26 Table sub bullet list (Tables) (Table/Figure/Box styles)"/>
    <w:basedOn w:val="722TablebulletlistTablesTableFigureBoxstyles"/>
    <w:uiPriority w:val="99"/>
    <w:rsid w:val="00002ADC"/>
    <w:pPr>
      <w:tabs>
        <w:tab w:val="clear" w:pos="240"/>
        <w:tab w:val="left" w:pos="480"/>
      </w:tabs>
      <w:ind w:left="480"/>
    </w:pPr>
  </w:style>
  <w:style w:type="paragraph" w:customStyle="1" w:styleId="727TablesubalphalistTablesTableFigureBoxstyles">
    <w:name w:val="7.27 Table sub alpha list (Tables) (Table/Figure/Box styles)"/>
    <w:basedOn w:val="723TablealphalistTablesTableFigureBoxstyles"/>
    <w:uiPriority w:val="99"/>
    <w:rsid w:val="00002ADC"/>
    <w:pPr>
      <w:tabs>
        <w:tab w:val="clear" w:pos="240"/>
        <w:tab w:val="left" w:pos="480"/>
      </w:tabs>
      <w:ind w:left="480"/>
    </w:pPr>
  </w:style>
  <w:style w:type="paragraph" w:customStyle="1" w:styleId="728TablesubsubbulletlistTablesTableFigureBoxstyles">
    <w:name w:val="7.28 Table sub sub bullet list (Tables) (Table/Figure/Box styles)"/>
    <w:basedOn w:val="72TabletextTablesTableFigureBoxstyles"/>
    <w:uiPriority w:val="99"/>
    <w:rsid w:val="00002ADC"/>
    <w:pPr>
      <w:tabs>
        <w:tab w:val="clear" w:pos="120"/>
        <w:tab w:val="left" w:pos="240"/>
      </w:tabs>
      <w:ind w:left="720" w:hanging="240"/>
    </w:pPr>
  </w:style>
  <w:style w:type="paragraph" w:customStyle="1" w:styleId="729TablesubsubalphalistTablesTableFigureBoxstyles">
    <w:name w:val="7.29 Table sub sub alpha list (Tables) (Table/Figure/Box styles)"/>
    <w:basedOn w:val="72TabletextTablesTableFigureBoxstyles"/>
    <w:uiPriority w:val="99"/>
    <w:rsid w:val="00002ADC"/>
    <w:pPr>
      <w:tabs>
        <w:tab w:val="clear" w:pos="120"/>
        <w:tab w:val="left" w:pos="240"/>
      </w:tabs>
      <w:ind w:left="720" w:hanging="240"/>
    </w:pPr>
  </w:style>
  <w:style w:type="paragraph" w:customStyle="1" w:styleId="731TablesubsubnumberedlistTablesTableFigureBoxstyles">
    <w:name w:val="7.31 Table sub sub numbered list (Tables) (Table/Figure/Box styles)"/>
    <w:basedOn w:val="72TabletextTablesTableFigureBoxstyles"/>
    <w:uiPriority w:val="99"/>
    <w:rsid w:val="00002ADC"/>
    <w:pPr>
      <w:tabs>
        <w:tab w:val="clear" w:pos="120"/>
        <w:tab w:val="left" w:pos="240"/>
      </w:tabs>
      <w:ind w:left="720" w:hanging="240"/>
    </w:pPr>
  </w:style>
  <w:style w:type="paragraph" w:customStyle="1" w:styleId="74TablenotesheadingTablesTableFigureBoxstyles">
    <w:name w:val="7.4 Table (notes heading) (Tables) (Table/Figure/Box styles)"/>
    <w:basedOn w:val="Normal"/>
    <w:uiPriority w:val="99"/>
    <w:rsid w:val="00002ADC"/>
    <w:pPr>
      <w:spacing w:before="200"/>
      <w:ind w:left="200" w:hanging="200"/>
    </w:pPr>
    <w:rPr>
      <w:rFonts w:ascii="Lato Black" w:hAnsi="Lato Black" w:cs="Humanist777BT-BoldB"/>
      <w:b/>
      <w:color w:val="193E72"/>
    </w:rPr>
  </w:style>
  <w:style w:type="paragraph" w:customStyle="1" w:styleId="75TablenotesTablesTableFigureBoxstyles">
    <w:name w:val="7.5 Table (notes) (Tables) (Table/Figure/Box styles)"/>
    <w:basedOn w:val="74TablenotesheadingTablesTableFigureBoxstyles"/>
    <w:uiPriority w:val="99"/>
    <w:rsid w:val="00002ADC"/>
    <w:pPr>
      <w:spacing w:before="0"/>
      <w:ind w:left="198" w:hanging="198"/>
    </w:pPr>
    <w:rPr>
      <w:rFonts w:ascii="Lato" w:hAnsi="Lato" w:cs="Humanist777BT-LightB"/>
      <w:b w:val="0"/>
    </w:rPr>
  </w:style>
  <w:style w:type="paragraph" w:customStyle="1" w:styleId="751TablenotesbulletlistTablesTableFigureBoxstyles">
    <w:name w:val="7.51 Table notes bullet list (Tables) (Table/Figure/Box styles)"/>
    <w:basedOn w:val="75TablenotesTablesTableFigureBoxstyles"/>
    <w:uiPriority w:val="99"/>
    <w:rsid w:val="00002ADC"/>
    <w:pPr>
      <w:ind w:left="402"/>
    </w:pPr>
  </w:style>
  <w:style w:type="paragraph" w:customStyle="1" w:styleId="76TablequoteTablesTableFigureBoxstyles">
    <w:name w:val="7.6 Table quote (Tables) (Table/Figure/Box styles)"/>
    <w:basedOn w:val="72TabletextTablesTableFigureBoxstyles"/>
    <w:uiPriority w:val="99"/>
    <w:rsid w:val="00002ADC"/>
    <w:pPr>
      <w:ind w:left="240"/>
    </w:pPr>
    <w:rPr>
      <w:rFonts w:cs="Humanist777BT-LightItalicB"/>
      <w:i/>
      <w:iCs/>
    </w:rPr>
  </w:style>
  <w:style w:type="paragraph" w:customStyle="1" w:styleId="761TablequotesourceTablesTableFigureBoxstyles">
    <w:name w:val="7.61 Table quote source (Tables) (Table/Figure/Box styles)"/>
    <w:basedOn w:val="72TabletextTablesTableFigureBoxstyles"/>
    <w:uiPriority w:val="99"/>
    <w:rsid w:val="00002ADC"/>
    <w:pPr>
      <w:jc w:val="right"/>
    </w:pPr>
    <w:rPr>
      <w:rFonts w:cs="Humanist777BT-LightItalicB"/>
      <w:i/>
      <w:iCs/>
      <w:color w:val="193E72"/>
    </w:rPr>
  </w:style>
  <w:style w:type="paragraph" w:customStyle="1" w:styleId="77TablequotedialogueTablesTableFigureBoxstyles">
    <w:name w:val="7.7 Table quote dialogue (Tables) (Table/Figure/Box styles)"/>
    <w:basedOn w:val="72TabletextTablesTableFigureBoxstyles"/>
    <w:uiPriority w:val="99"/>
    <w:rsid w:val="00002ADC"/>
    <w:pPr>
      <w:ind w:left="240"/>
    </w:pPr>
    <w:rPr>
      <w:rFonts w:cs="Humanist777BT-LightItalicB"/>
      <w:i/>
      <w:iCs/>
    </w:rPr>
  </w:style>
  <w:style w:type="paragraph" w:customStyle="1" w:styleId="81FigurelegendTableFigureBoxstyles">
    <w:name w:val="8.1 Figure legend (Table/Figure/Box styles)"/>
    <w:basedOn w:val="70TablelegendTablesTableFigureBoxstyles"/>
    <w:uiPriority w:val="99"/>
    <w:rsid w:val="00002ADC"/>
    <w:pPr>
      <w:pBdr>
        <w:top w:val="single" w:sz="18" w:space="12" w:color="E1EEF0"/>
      </w:pBdr>
    </w:pPr>
  </w:style>
  <w:style w:type="paragraph" w:customStyle="1" w:styleId="90BoxlegendBoxesTableFigureBoxstyles">
    <w:name w:val="9.0 Box legend (Boxes) (Table/Figure/Box styles)"/>
    <w:basedOn w:val="70TablelegendTablesTableFigureBoxstyles"/>
    <w:uiPriority w:val="99"/>
    <w:rsid w:val="00002ADC"/>
  </w:style>
  <w:style w:type="paragraph" w:customStyle="1" w:styleId="91BoxheadBoxesTableFigureBoxstyles">
    <w:name w:val="9.1 Box head (Boxes) (Table/Figure/Box styles)"/>
    <w:basedOn w:val="710TableheadTablesTableFigureBoxstyles"/>
    <w:uiPriority w:val="99"/>
    <w:rsid w:val="00002ADC"/>
    <w:pPr>
      <w:keepNext/>
      <w:spacing w:before="110" w:after="230" w:line="230" w:lineRule="atLeast"/>
    </w:pPr>
    <w:rPr>
      <w:rFonts w:cs="Humanist777BT-BlackB"/>
      <w:bCs/>
      <w:color w:val="193E72"/>
      <w:sz w:val="20"/>
      <w:szCs w:val="20"/>
    </w:rPr>
  </w:style>
  <w:style w:type="paragraph" w:customStyle="1" w:styleId="911BoxsubheadABoxesTableFigureBoxstyles">
    <w:name w:val="9.11 Box subhead A (Boxes) (Table/Figure/Box styles)"/>
    <w:basedOn w:val="711TablesubheadATablesTableFigureBoxstyles"/>
    <w:uiPriority w:val="99"/>
    <w:rsid w:val="00002ADC"/>
    <w:pPr>
      <w:spacing w:before="230" w:after="230" w:line="230" w:lineRule="atLeast"/>
    </w:pPr>
    <w:rPr>
      <w:b w:val="0"/>
      <w:i w:val="0"/>
      <w:color w:val="193E72"/>
      <w:sz w:val="18"/>
      <w:szCs w:val="18"/>
    </w:rPr>
  </w:style>
  <w:style w:type="paragraph" w:customStyle="1" w:styleId="912BoxsubheadBBoxesTableFigureBoxstyles">
    <w:name w:val="9.12 Box subhead B (Boxes) (Table/Figure/Box styles)"/>
    <w:basedOn w:val="911BoxsubheadABoxesTableFigureBoxstyles"/>
    <w:next w:val="92BoxtextBoxesTableFigureBoxstyles"/>
    <w:uiPriority w:val="99"/>
    <w:rsid w:val="00002ADC"/>
    <w:rPr>
      <w:rFonts w:cs="Humanist777BT-ItalicB"/>
      <w:bCs w:val="0"/>
      <w:i/>
    </w:rPr>
  </w:style>
  <w:style w:type="paragraph" w:customStyle="1" w:styleId="92BoxtextBoxesTableFigureBoxstyles">
    <w:name w:val="9.2 Box text (Boxes) (Table/Figure/Box styles)"/>
    <w:basedOn w:val="72TabletextTablesTableFigureBoxstyles"/>
    <w:uiPriority w:val="99"/>
    <w:rsid w:val="00002ADC"/>
    <w:pPr>
      <w:spacing w:after="120" w:line="230" w:lineRule="atLeast"/>
    </w:pPr>
    <w:rPr>
      <w:sz w:val="18"/>
      <w:szCs w:val="18"/>
    </w:rPr>
  </w:style>
  <w:style w:type="paragraph" w:customStyle="1" w:styleId="921BoxnumberedlistBoxesTableFigureBoxstyles">
    <w:name w:val="9.21 Box numbered list (Boxes) (Table/Figure/Box styles)"/>
    <w:basedOn w:val="721TablenumberedlistTablesTableFigureBoxstyles"/>
    <w:uiPriority w:val="99"/>
    <w:rsid w:val="00002ADC"/>
    <w:pPr>
      <w:spacing w:after="0" w:line="230" w:lineRule="atLeast"/>
      <w:ind w:hanging="100"/>
    </w:pPr>
    <w:rPr>
      <w:sz w:val="18"/>
      <w:szCs w:val="18"/>
    </w:rPr>
  </w:style>
  <w:style w:type="paragraph" w:customStyle="1" w:styleId="922BoxbulletlistBoxesTableFigureBoxstyles">
    <w:name w:val="9.22 Box bullet list (Boxes) (Table/Figure/Box styles)"/>
    <w:basedOn w:val="921BoxnumberedlistBoxesTableFigureBoxstyles"/>
    <w:uiPriority w:val="99"/>
    <w:rsid w:val="00002ADC"/>
    <w:pPr>
      <w:ind w:hanging="240"/>
    </w:pPr>
  </w:style>
  <w:style w:type="paragraph" w:customStyle="1" w:styleId="923BoxalphalistBoxesTableFigureBoxstyles">
    <w:name w:val="9.23 Box alpha list (Boxes) (Table/Figure/Box styles)"/>
    <w:basedOn w:val="921BoxnumberedlistBoxesTableFigureBoxstyles"/>
    <w:uiPriority w:val="99"/>
    <w:rsid w:val="00002ADC"/>
  </w:style>
  <w:style w:type="paragraph" w:customStyle="1" w:styleId="924BoxnumberedlistlastBoxesTableFigureBoxstyles">
    <w:name w:val="9.24 Box numbered list last (Boxes) (Table/Figure/Box styles)"/>
    <w:basedOn w:val="921BoxnumberedlistBoxesTableFigureBoxstyles"/>
    <w:uiPriority w:val="99"/>
    <w:rsid w:val="00002ADC"/>
    <w:pPr>
      <w:spacing w:after="120"/>
    </w:pPr>
  </w:style>
  <w:style w:type="paragraph" w:customStyle="1" w:styleId="925BoxbulletlistlastBoxesTableFigureBoxstyles">
    <w:name w:val="9.25 Box bullet list last (Boxes) (Table/Figure/Box styles)"/>
    <w:basedOn w:val="921BoxnumberedlistBoxesTableFigureBoxstyles"/>
    <w:uiPriority w:val="99"/>
    <w:rsid w:val="00002ADC"/>
    <w:pPr>
      <w:spacing w:after="120"/>
      <w:ind w:hanging="240"/>
    </w:pPr>
  </w:style>
  <w:style w:type="paragraph" w:customStyle="1" w:styleId="926BoxalphalistlastBoxesTableFigureBoxstyles">
    <w:name w:val="9.26 Box alpha list last (Boxes) (Table/Figure/Box styles)"/>
    <w:basedOn w:val="921BoxnumberedlistBoxesTableFigureBoxstyles"/>
    <w:uiPriority w:val="99"/>
    <w:rsid w:val="00002ADC"/>
    <w:pPr>
      <w:spacing w:after="120"/>
    </w:pPr>
  </w:style>
  <w:style w:type="paragraph" w:customStyle="1" w:styleId="927BoxquoteBoxesTableFigureBoxstyles">
    <w:name w:val="9.27 Box quote (Boxes) (Table/Figure/Box styles)"/>
    <w:basedOn w:val="92BoxtextBoxesTableFigureBoxstyles"/>
    <w:uiPriority w:val="99"/>
    <w:rsid w:val="00002ADC"/>
    <w:pPr>
      <w:ind w:left="360"/>
    </w:pPr>
    <w:rPr>
      <w:rFonts w:cs="Humanist777BT-LightItalicB"/>
      <w:i/>
      <w:iCs/>
    </w:rPr>
  </w:style>
  <w:style w:type="paragraph" w:customStyle="1" w:styleId="928BoxquotesourceBoxesTableFigureBoxstyles">
    <w:name w:val="9.28 Box quote source (Boxes) (Table/Figure/Box styles)"/>
    <w:basedOn w:val="92BoxtextBoxesTableFigureBoxstyles"/>
    <w:uiPriority w:val="99"/>
    <w:rsid w:val="00002ADC"/>
    <w:pPr>
      <w:ind w:left="720"/>
      <w:jc w:val="right"/>
    </w:pPr>
    <w:rPr>
      <w:rFonts w:cs="Humanist777BT-LightItalicB"/>
      <w:i/>
      <w:iCs/>
      <w:color w:val="193E72"/>
    </w:rPr>
  </w:style>
  <w:style w:type="paragraph" w:customStyle="1" w:styleId="929BoxquotedialogueBoxesTableFigureBoxstyles">
    <w:name w:val="9.29 Box quote dialogue (Boxes) (Table/Figure/Box styles)"/>
    <w:basedOn w:val="92BoxtextBoxesTableFigureBoxstyles"/>
    <w:uiPriority w:val="99"/>
    <w:rsid w:val="00002ADC"/>
    <w:pPr>
      <w:ind w:left="360"/>
    </w:pPr>
    <w:rPr>
      <w:rFonts w:cs="Humanist777BT-LightItalicB"/>
      <w:i/>
      <w:iCs/>
    </w:rPr>
  </w:style>
  <w:style w:type="paragraph" w:customStyle="1" w:styleId="93BoxnotesBoxesTableFigureBoxstyles">
    <w:name w:val="9.3 Box notes (Boxes) (Table/Figure/Box styles)"/>
    <w:basedOn w:val="74TablenotesheadingTablesTableFigureBoxstyles"/>
    <w:uiPriority w:val="99"/>
    <w:rsid w:val="00002ADC"/>
    <w:pPr>
      <w:pBdr>
        <w:top w:val="single" w:sz="18" w:space="11" w:color="E1EEF0"/>
      </w:pBdr>
      <w:spacing w:before="110" w:after="120" w:line="230" w:lineRule="atLeast"/>
      <w:ind w:left="0" w:firstLine="0"/>
    </w:pPr>
    <w:rPr>
      <w:rFonts w:ascii="Lato" w:hAnsi="Lato" w:cs="Humanist777BT-LightB"/>
      <w:b w:val="0"/>
      <w:color w:val="000000"/>
      <w:sz w:val="18"/>
      <w:szCs w:val="18"/>
    </w:rPr>
  </w:style>
  <w:style w:type="paragraph" w:customStyle="1" w:styleId="931BoxsubbulletlistBoxesTableFigureBoxstyles">
    <w:name w:val="9.31 Box sub bullet list (Boxes) (Table/Figure/Box styles)"/>
    <w:basedOn w:val="921BoxnumberedlistBoxesTableFigureBoxstyles"/>
    <w:uiPriority w:val="99"/>
    <w:rsid w:val="00002ADC"/>
    <w:pPr>
      <w:ind w:left="480" w:hanging="240"/>
    </w:pPr>
  </w:style>
  <w:style w:type="paragraph" w:customStyle="1" w:styleId="932BoxsubbulletlistlastBoxesTableFigureBoxstyles">
    <w:name w:val="9.32 Box sub bullet list last (Boxes) (Table/Figure/Box styles)"/>
    <w:basedOn w:val="921BoxnumberedlistBoxesTableFigureBoxstyles"/>
    <w:uiPriority w:val="99"/>
    <w:rsid w:val="00002ADC"/>
    <w:pPr>
      <w:spacing w:after="120"/>
      <w:ind w:left="480" w:hanging="240"/>
    </w:pPr>
  </w:style>
  <w:style w:type="paragraph" w:customStyle="1" w:styleId="933BoxsubnumberedlistBoxesTableFigureBoxstyles">
    <w:name w:val="9.33 Box sub numbered list (Boxes) (Table/Figure/Box styles)"/>
    <w:basedOn w:val="921BoxnumberedlistBoxesTableFigureBoxstyles"/>
    <w:uiPriority w:val="99"/>
    <w:rsid w:val="00002ADC"/>
    <w:pPr>
      <w:tabs>
        <w:tab w:val="left" w:pos="480"/>
      </w:tabs>
      <w:ind w:left="480" w:hanging="120"/>
    </w:pPr>
  </w:style>
  <w:style w:type="paragraph" w:customStyle="1" w:styleId="934BoxsubnumberedlistlastBoxesTableFigureBoxstyles">
    <w:name w:val="9.34 Box sub numbered list last (Boxes) (Table/Figure/Box styles)"/>
    <w:basedOn w:val="921BoxnumberedlistBoxesTableFigureBoxstyles"/>
    <w:uiPriority w:val="99"/>
    <w:rsid w:val="00002ADC"/>
    <w:pPr>
      <w:tabs>
        <w:tab w:val="left" w:pos="480"/>
      </w:tabs>
      <w:spacing w:after="120"/>
      <w:ind w:left="480" w:hanging="120"/>
    </w:pPr>
  </w:style>
  <w:style w:type="paragraph" w:customStyle="1" w:styleId="6211TextnumberedlistlastTextstylesTextstyles">
    <w:name w:val="6.211 Text (numbered list last) (Text styles) (Text styles)"/>
    <w:basedOn w:val="621TextnumberedlistTextstylesTextstyles"/>
    <w:uiPriority w:val="99"/>
    <w:rsid w:val="00002ADC"/>
    <w:pPr>
      <w:spacing w:after="260"/>
    </w:pPr>
  </w:style>
  <w:style w:type="paragraph" w:customStyle="1" w:styleId="6111QuotewithinalistitemTextstyles">
    <w:name w:val="6.111 Quote within a list item (Text styles)"/>
    <w:basedOn w:val="6121Textbulletlist2ndparalastTextstyles"/>
    <w:uiPriority w:val="99"/>
    <w:rsid w:val="00002ADC"/>
    <w:pPr>
      <w:spacing w:after="0"/>
      <w:ind w:left="720"/>
    </w:pPr>
    <w:rPr>
      <w:rFonts w:cs="Humanist777BT-LightItalicB"/>
      <w:i/>
      <w:iCs/>
      <w:lang w:eastAsia="en-GB"/>
    </w:rPr>
  </w:style>
  <w:style w:type="paragraph" w:customStyle="1" w:styleId="6112QuotewithinalistitemlastTextstyles">
    <w:name w:val="6.112 Quote within a list item last (Text styles)"/>
    <w:basedOn w:val="6121Textbulletlist2ndparalastTextstyles"/>
    <w:uiPriority w:val="99"/>
    <w:rsid w:val="00002ADC"/>
    <w:pPr>
      <w:ind w:left="720"/>
    </w:pPr>
    <w:rPr>
      <w:rFonts w:cs="Humanist777BT-LightItalicB"/>
      <w:i/>
      <w:iCs/>
      <w:lang w:eastAsia="en-GB"/>
    </w:rPr>
  </w:style>
  <w:style w:type="paragraph" w:customStyle="1" w:styleId="BasicParagraph">
    <w:name w:val="[Basic Paragraph]"/>
    <w:basedOn w:val="Normal"/>
    <w:uiPriority w:val="99"/>
    <w:rsid w:val="00002ADC"/>
    <w:pPr>
      <w:widowControl w:val="0"/>
      <w:autoSpaceDE w:val="0"/>
      <w:autoSpaceDN w:val="0"/>
      <w:adjustRightInd w:val="0"/>
      <w:spacing w:line="260" w:lineRule="atLeast"/>
      <w:textAlignment w:val="center"/>
    </w:pPr>
    <w:rPr>
      <w:rFonts w:ascii="Minion Pro Med" w:cs="Minion Pro Med"/>
      <w:color w:val="000000"/>
      <w:sz w:val="21"/>
      <w:szCs w:val="21"/>
    </w:rPr>
  </w:style>
  <w:style w:type="paragraph" w:customStyle="1" w:styleId="6113QuotewithinalistitemsourceTextstyles">
    <w:name w:val="6.113 Quote within a list item source (Text styles)"/>
    <w:basedOn w:val="6121Textbulletlist2ndparalastTextstyles"/>
    <w:uiPriority w:val="99"/>
    <w:rsid w:val="00002ADC"/>
    <w:pPr>
      <w:spacing w:after="0"/>
      <w:ind w:left="1080"/>
      <w:jc w:val="right"/>
    </w:pPr>
    <w:rPr>
      <w:rFonts w:cs="Humanist777BT-LightItalicB"/>
      <w:i/>
      <w:iCs/>
      <w:color w:val="193E72"/>
      <w:lang w:eastAsia="en-GB"/>
    </w:rPr>
  </w:style>
  <w:style w:type="paragraph" w:customStyle="1" w:styleId="6115QuoteasabulletlistitemlastTextstyles">
    <w:name w:val="6.115 Quote as a bullet list item last (Text styles)"/>
    <w:basedOn w:val="6114QuoteasabulletlistitemTextstyles"/>
    <w:uiPriority w:val="99"/>
    <w:rsid w:val="00002ADC"/>
    <w:pPr>
      <w:spacing w:after="260"/>
      <w:ind w:hanging="360"/>
    </w:pPr>
    <w:rPr>
      <w:rFonts w:cs="Humanist777BT-LightItalicB"/>
      <w:iCs/>
      <w:lang w:eastAsia="en-GB"/>
    </w:rPr>
  </w:style>
  <w:style w:type="paragraph" w:customStyle="1" w:styleId="6114QuoteasabulletlistitemTextstyles">
    <w:name w:val="6.114 Quote as a bullet list item (Text styles)"/>
    <w:basedOn w:val="611BulletlistTextstyles"/>
    <w:uiPriority w:val="99"/>
    <w:rsid w:val="00002ADC"/>
    <w:pPr>
      <w:ind w:left="714" w:hanging="357"/>
    </w:pPr>
    <w:rPr>
      <w:i/>
    </w:rPr>
  </w:style>
  <w:style w:type="paragraph" w:customStyle="1" w:styleId="762TablequotewithsourceTableFigureBoxstyles">
    <w:name w:val="7.62 Table quote with source (Table/Figure/Box styles)"/>
    <w:basedOn w:val="76TablequoteTablesTableFigureBoxstyles"/>
    <w:uiPriority w:val="99"/>
    <w:rsid w:val="00002ADC"/>
    <w:pPr>
      <w:spacing w:after="0"/>
    </w:pPr>
  </w:style>
  <w:style w:type="paragraph" w:customStyle="1" w:styleId="9271BoxquotewithsourceTableFigureBoxstyles">
    <w:name w:val="9.271 Box quote with source (Table/Figure/Box styles)"/>
    <w:basedOn w:val="927BoxquoteBoxesTableFigureBoxstyles"/>
    <w:uiPriority w:val="99"/>
    <w:rsid w:val="00002ADC"/>
    <w:pPr>
      <w:spacing w:after="0"/>
    </w:pPr>
  </w:style>
  <w:style w:type="paragraph" w:customStyle="1" w:styleId="6116Quoteasabulletlistitem-sourceTextstyles">
    <w:name w:val="6.116 Quote as a bullet list item - source (Text styles)"/>
    <w:basedOn w:val="Normal"/>
    <w:uiPriority w:val="99"/>
    <w:rsid w:val="00002ADC"/>
    <w:pPr>
      <w:widowControl w:val="0"/>
      <w:suppressAutoHyphens/>
      <w:autoSpaceDE w:val="0"/>
      <w:autoSpaceDN w:val="0"/>
      <w:adjustRightInd w:val="0"/>
      <w:spacing w:line="260" w:lineRule="atLeast"/>
      <w:ind w:left="1080"/>
      <w:jc w:val="right"/>
      <w:textAlignment w:val="center"/>
    </w:pPr>
    <w:rPr>
      <w:rFonts w:ascii="Lato" w:hAnsi="Lato" w:cs="Humanist777BT-LightItalicB"/>
      <w:i/>
      <w:iCs/>
      <w:color w:val="193E72"/>
      <w:lang w:val="en-GB" w:eastAsia="en-GB"/>
    </w:rPr>
  </w:style>
  <w:style w:type="paragraph" w:customStyle="1" w:styleId="6213QuoteasanumberedlistitemlastTextstyles">
    <w:name w:val="6.213 Quote as a numbered list item last (Text styles)"/>
    <w:basedOn w:val="6212QuoteasanumberedlistitemTextstyles"/>
    <w:uiPriority w:val="99"/>
    <w:rsid w:val="00002ADC"/>
    <w:pPr>
      <w:spacing w:after="260"/>
    </w:pPr>
    <w:rPr>
      <w:rFonts w:cs="Humanist777BT-LightItalicB"/>
      <w:iCs/>
      <w:lang w:eastAsia="en-GB"/>
    </w:rPr>
  </w:style>
  <w:style w:type="paragraph" w:customStyle="1" w:styleId="94BoxequationBoxesTableFigureBoxstyles">
    <w:name w:val="9.4 Box equation (Boxes) (Table/Figure/Box styles)"/>
    <w:basedOn w:val="632TextequationTextstylesTextstyles"/>
    <w:uiPriority w:val="99"/>
    <w:rsid w:val="00002ADC"/>
    <w:pPr>
      <w:spacing w:line="230" w:lineRule="atLeast"/>
    </w:pPr>
    <w:rPr>
      <w:sz w:val="18"/>
      <w:szCs w:val="18"/>
    </w:rPr>
  </w:style>
  <w:style w:type="paragraph" w:customStyle="1" w:styleId="6241Textnumberedlist2ndparalastTextstyles">
    <w:name w:val="6.241 Text (numbered list 2nd para last) (Text styles)"/>
    <w:basedOn w:val="624Textnumberedlist2ndparaTextstylesTextstyles"/>
    <w:uiPriority w:val="99"/>
    <w:rsid w:val="00002ADC"/>
    <w:pPr>
      <w:spacing w:after="260"/>
    </w:pPr>
  </w:style>
  <w:style w:type="paragraph" w:customStyle="1" w:styleId="Normal0">
    <w:name w:val="[Normal]"/>
    <w:rsid w:val="00002ADC"/>
    <w:pPr>
      <w:widowControl w:val="0"/>
      <w:autoSpaceDE w:val="0"/>
      <w:autoSpaceDN w:val="0"/>
      <w:adjustRightInd w:val="0"/>
    </w:pPr>
    <w:rPr>
      <w:rFonts w:ascii="Frutiger LT Pro 55 Roman" w:eastAsia="Times New Roman" w:hAnsi="Frutiger LT Pro 55 Roman" w:cs="Arial"/>
      <w:lang w:val="en-GB" w:eastAsia="en-GB"/>
    </w:rPr>
  </w:style>
  <w:style w:type="paragraph" w:customStyle="1" w:styleId="935BoxsubsubnumberedlistBoxesTableFigureBoxstyles">
    <w:name w:val="9.35 Box sub sub numbered list (Boxes) (Table/Figure/Box styles)"/>
    <w:basedOn w:val="933BoxsubnumberedlistBoxesTableFigureBoxstyles"/>
    <w:uiPriority w:val="99"/>
    <w:rsid w:val="00002ADC"/>
    <w:pPr>
      <w:ind w:left="840" w:hanging="360"/>
    </w:pPr>
  </w:style>
  <w:style w:type="paragraph" w:customStyle="1" w:styleId="937BoxsubsubbulletlistBoxesTableFigureBoxstyles">
    <w:name w:val="9.37 Box sub sub bullet list (Boxes) (Table/Figure/Box styles)"/>
    <w:basedOn w:val="931BoxsubbulletlistBoxesTableFigureBoxstyles"/>
    <w:uiPriority w:val="99"/>
    <w:rsid w:val="00002ADC"/>
    <w:pPr>
      <w:ind w:left="720"/>
    </w:pPr>
  </w:style>
  <w:style w:type="paragraph" w:customStyle="1" w:styleId="936BoxsubsubnumberedlistlastBoxesTableFigureBoxstyles">
    <w:name w:val="9.36 Box sub sub numbered list last (Boxes) (Table/Figure/Box styles)"/>
    <w:basedOn w:val="935BoxsubsubnumberedlistBoxesTableFigureBoxstyles"/>
    <w:uiPriority w:val="99"/>
    <w:rsid w:val="00002ADC"/>
    <w:pPr>
      <w:spacing w:after="120"/>
    </w:pPr>
  </w:style>
  <w:style w:type="paragraph" w:customStyle="1" w:styleId="938BoxsubsubbulletlistlastBoxesTableFigureBoxstyles">
    <w:name w:val="9.38 Box sub sub bullet list last (Boxes) (Table/Figure/Box styles)"/>
    <w:basedOn w:val="932BoxsubbulletlistlastBoxesTableFigureBoxstyles"/>
    <w:uiPriority w:val="99"/>
    <w:rsid w:val="00002ADC"/>
    <w:pPr>
      <w:ind w:left="720"/>
    </w:pPr>
  </w:style>
  <w:style w:type="paragraph" w:customStyle="1" w:styleId="58GHeadHeadingsHeadingstyles">
    <w:name w:val="5.8 G Head (Headings) (Heading styles)"/>
    <w:basedOn w:val="57FheadHeadingsHeadingstyles"/>
    <w:uiPriority w:val="99"/>
    <w:rsid w:val="00002ADC"/>
    <w:rPr>
      <w:i w:val="0"/>
      <w:iCs w:val="0"/>
    </w:rPr>
  </w:style>
  <w:style w:type="paragraph" w:customStyle="1" w:styleId="6212QuoteasanumberedlistitemTextstyles">
    <w:name w:val="6.212 Quote as a numbered list item (Text styles)"/>
    <w:basedOn w:val="621TextnumberedlistTextstylesTextstyles"/>
    <w:uiPriority w:val="99"/>
    <w:rsid w:val="00002ADC"/>
    <w:rPr>
      <w:i/>
    </w:rPr>
  </w:style>
  <w:style w:type="paragraph" w:customStyle="1" w:styleId="6214QuoteasanumberedlistitemsourceTextstyles">
    <w:name w:val="6.214 Quote as a numbered list item source (Text styles)"/>
    <w:basedOn w:val="6121Textbulletlist2ndparalastTextstyles"/>
    <w:uiPriority w:val="99"/>
    <w:rsid w:val="00B2399B"/>
    <w:pPr>
      <w:spacing w:after="0"/>
      <w:ind w:left="1080"/>
      <w:jc w:val="right"/>
    </w:pPr>
    <w:rPr>
      <w:rFonts w:cs="Humanist777BT-LightItalicB"/>
      <w:iCs/>
      <w:color w:val="59F200"/>
      <w:lang w:eastAsia="en-GB"/>
    </w:rPr>
  </w:style>
  <w:style w:type="paragraph" w:customStyle="1" w:styleId="625TextsimplelistTextstyles">
    <w:name w:val="6.25 Text (simple list) (Text styles)"/>
    <w:basedOn w:val="626TextalphalistTextstyles"/>
    <w:uiPriority w:val="99"/>
    <w:rsid w:val="00002ADC"/>
    <w:pPr>
      <w:ind w:left="360" w:hanging="120"/>
    </w:pPr>
    <w:rPr>
      <w:lang w:eastAsia="en-GB"/>
    </w:rPr>
  </w:style>
  <w:style w:type="paragraph" w:customStyle="1" w:styleId="6251TextsimplelistlastTextstyles">
    <w:name w:val="6.251 Text (simple list last) (Text styles)"/>
    <w:basedOn w:val="630TextromannumberedlistlastTextstylesTextstyles"/>
    <w:uiPriority w:val="99"/>
    <w:rsid w:val="00002ADC"/>
    <w:pPr>
      <w:ind w:left="360" w:hanging="120"/>
    </w:pPr>
    <w:rPr>
      <w:lang w:eastAsia="en-GB"/>
    </w:rPr>
  </w:style>
  <w:style w:type="paragraph" w:customStyle="1" w:styleId="647TextquotedbulletlistTextstyles">
    <w:name w:val="6.47 Text (quoted bullet list) (Text styles)"/>
    <w:basedOn w:val="644TextquoteTextstylesTextstyles"/>
    <w:uiPriority w:val="99"/>
    <w:rsid w:val="00002ADC"/>
    <w:pPr>
      <w:spacing w:after="0"/>
    </w:pPr>
    <w:rPr>
      <w:lang w:eastAsia="en-GB"/>
    </w:rPr>
  </w:style>
  <w:style w:type="paragraph" w:customStyle="1" w:styleId="6471TextquotedsubbulletlistTextstyles">
    <w:name w:val="6.471 Text (quoted sub bullet list) (Text styles)"/>
    <w:basedOn w:val="613TextsubbulletlistTextstylesTextstyles"/>
    <w:uiPriority w:val="99"/>
    <w:rsid w:val="00002ADC"/>
    <w:pPr>
      <w:ind w:left="1080" w:hanging="360"/>
    </w:pPr>
    <w:rPr>
      <w:rFonts w:cs="Humanist777BT-LightItalicB"/>
      <w:i/>
      <w:iCs/>
      <w:lang w:eastAsia="en-GB"/>
    </w:rPr>
  </w:style>
  <w:style w:type="paragraph" w:customStyle="1" w:styleId="6472TextquotedsubbulletlistlastTextstyles">
    <w:name w:val="6.472 Text (quoted sub bullet list last) (Text styles)"/>
    <w:basedOn w:val="6471TextquotedsubbulletlistTextstyles"/>
    <w:uiPriority w:val="99"/>
    <w:rsid w:val="00002ADC"/>
    <w:pPr>
      <w:spacing w:after="260"/>
    </w:pPr>
  </w:style>
  <w:style w:type="paragraph" w:customStyle="1" w:styleId="648TextquotedbulletlistlastTextstyles">
    <w:name w:val="6.48 Text (quoted bullet list last) (Text styles)"/>
    <w:basedOn w:val="647TextquotedbulletlistTextstyles"/>
    <w:uiPriority w:val="99"/>
    <w:rsid w:val="00002ADC"/>
    <w:pPr>
      <w:spacing w:after="260"/>
    </w:pPr>
  </w:style>
  <w:style w:type="paragraph" w:customStyle="1" w:styleId="642TextquotednumberedlistTextstyles">
    <w:name w:val="6.42 Text (quoted numbered list) (Text styles)"/>
    <w:basedOn w:val="647TextquotedbulletlistTextstyles"/>
    <w:uiPriority w:val="99"/>
    <w:rsid w:val="00002ADC"/>
  </w:style>
  <w:style w:type="paragraph" w:customStyle="1" w:styleId="643TextquotednumberedlistlastTextstyles">
    <w:name w:val="6.43 Text (quoted numbered list last) (Text styles)"/>
    <w:basedOn w:val="642TextquotednumberedlistTextstyles"/>
    <w:uiPriority w:val="99"/>
    <w:rsid w:val="00002ADC"/>
    <w:pPr>
      <w:spacing w:after="260"/>
    </w:pPr>
  </w:style>
  <w:style w:type="paragraph" w:customStyle="1" w:styleId="7511TablenotessubbulletlistTablesTableFigureBoxstyles">
    <w:name w:val="7.511 Table notes sub bullet list (Tables) (Table/Figure/Box styles)"/>
    <w:basedOn w:val="751TablenotesbulletlistTablesTableFigureBoxstyles"/>
    <w:uiPriority w:val="99"/>
    <w:rsid w:val="00002ADC"/>
    <w:pPr>
      <w:ind w:left="606"/>
    </w:pPr>
    <w:rPr>
      <w:bCs/>
      <w:lang w:eastAsia="en-GB"/>
    </w:rPr>
  </w:style>
  <w:style w:type="paragraph" w:customStyle="1" w:styleId="752TablenotesnumberedlistTablesTableFigureBoxstyles">
    <w:name w:val="7.52 Table notes numbered list (Tables) (Table/Figure/Box styles)"/>
    <w:basedOn w:val="751TablenotesbulletlistTablesTableFigureBoxstyles"/>
    <w:uiPriority w:val="99"/>
    <w:rsid w:val="00002ADC"/>
    <w:rPr>
      <w:bCs/>
      <w:lang w:eastAsia="en-GB"/>
    </w:rPr>
  </w:style>
  <w:style w:type="paragraph" w:customStyle="1" w:styleId="7521TablenotessubnumberedlistTablesTableFigureBoxstyles">
    <w:name w:val="7.521 Table notes sub numbered list (Tables) (Table/Figure/Box styles)"/>
    <w:basedOn w:val="751TablenotesbulletlistTablesTableFigureBoxstyles"/>
    <w:uiPriority w:val="99"/>
    <w:rsid w:val="00002ADC"/>
    <w:pPr>
      <w:ind w:left="606"/>
    </w:pPr>
    <w:rPr>
      <w:bCs/>
      <w:lang w:eastAsia="en-GB"/>
    </w:rPr>
  </w:style>
  <w:style w:type="paragraph" w:customStyle="1" w:styleId="753TablenotesalphalistTablesTableFigureBoxstyles">
    <w:name w:val="7.53 Table notes alpha list (Tables) (Table/Figure/Box styles)"/>
    <w:basedOn w:val="752TablenotesnumberedlistTablesTableFigureBoxstyles"/>
    <w:uiPriority w:val="99"/>
    <w:rsid w:val="00002ADC"/>
  </w:style>
  <w:style w:type="paragraph" w:customStyle="1" w:styleId="7531TablenotessubalphalistTablesTableFigureBoxstyles">
    <w:name w:val="7.531 Table notes sub alpha list (Tables) (Table/Figure/Box styles)"/>
    <w:basedOn w:val="752TablenotesnumberedlistTablesTableFigureBoxstyles"/>
    <w:uiPriority w:val="99"/>
    <w:rsid w:val="00002ADC"/>
    <w:pPr>
      <w:ind w:left="606"/>
    </w:pPr>
  </w:style>
  <w:style w:type="paragraph" w:customStyle="1" w:styleId="951BoxnotesbulletlistBoxesTableFigureBoxstyles">
    <w:name w:val="9.51 Box notes bullet list (Boxes) (Table/Figure/Box styles)"/>
    <w:basedOn w:val="751TablenotesbulletlistTablesTableFigureBoxstyles"/>
    <w:uiPriority w:val="99"/>
    <w:rsid w:val="00002ADC"/>
    <w:pPr>
      <w:spacing w:line="230" w:lineRule="atLeast"/>
    </w:pPr>
    <w:rPr>
      <w:b/>
      <w:bCs/>
      <w:color w:val="000000"/>
      <w:sz w:val="18"/>
      <w:szCs w:val="18"/>
      <w:lang w:eastAsia="en-GB"/>
    </w:rPr>
  </w:style>
  <w:style w:type="paragraph" w:customStyle="1" w:styleId="9511BoxnotessubbulletlistBoxesTableFigureBoxstyles">
    <w:name w:val="9.511 Box notes sub bullet list (Boxes) (Table/Figure/Box styles)"/>
    <w:basedOn w:val="951BoxnotesbulletlistBoxesTableFigureBoxstyles"/>
    <w:uiPriority w:val="99"/>
    <w:rsid w:val="00002ADC"/>
    <w:pPr>
      <w:ind w:left="606"/>
    </w:pPr>
    <w:rPr>
      <w:bCs w:val="0"/>
    </w:rPr>
  </w:style>
  <w:style w:type="paragraph" w:customStyle="1" w:styleId="952BoxnotesnumberedlistBoxesTableFigureBoxstyles">
    <w:name w:val="9.52 Box notes numbered list (Boxes) (Table/Figure/Box styles)"/>
    <w:basedOn w:val="951BoxnotesbulletlistBoxesTableFigureBoxstyles"/>
    <w:uiPriority w:val="99"/>
    <w:rsid w:val="00002ADC"/>
  </w:style>
  <w:style w:type="paragraph" w:customStyle="1" w:styleId="9521BoxnotessubnumberedlistBoxesTableFigureBoxstyles">
    <w:name w:val="9.521 Box notes sub numbered list (Boxes) (Table/Figure/Box styles)"/>
    <w:basedOn w:val="951BoxnotesbulletlistBoxesTableFigureBoxstyles"/>
    <w:uiPriority w:val="99"/>
    <w:rsid w:val="00002ADC"/>
    <w:pPr>
      <w:ind w:left="606"/>
    </w:pPr>
  </w:style>
  <w:style w:type="paragraph" w:customStyle="1" w:styleId="953BoxnotesalphalistBoxesTableFigureBoxstyles">
    <w:name w:val="9.53 Box notes alpha list (Boxes) (Table/Figure/Box styles)"/>
    <w:basedOn w:val="952BoxnotesnumberedlistBoxesTableFigureBoxstyles"/>
    <w:uiPriority w:val="99"/>
    <w:rsid w:val="00002ADC"/>
  </w:style>
  <w:style w:type="paragraph" w:customStyle="1" w:styleId="9531BoxnotessubalphalistBoxesTableFigureBoxstyles">
    <w:name w:val="9.531 Box notes sub alpha list (Boxes) (Table/Figure/Box styles)"/>
    <w:basedOn w:val="952BoxnotesnumberedlistBoxesTableFigureBoxstyles"/>
    <w:uiPriority w:val="99"/>
    <w:rsid w:val="00002ADC"/>
    <w:pPr>
      <w:ind w:left="606"/>
    </w:pPr>
  </w:style>
  <w:style w:type="paragraph" w:customStyle="1" w:styleId="6132TextsubbulletlistnumberedTextstyles">
    <w:name w:val="6.132 Text (sub bullet list numbered) (Text styles)"/>
    <w:basedOn w:val="613TextsubbulletlistTextstylesTextstyles"/>
    <w:uiPriority w:val="99"/>
    <w:rsid w:val="00002ADC"/>
    <w:pPr>
      <w:ind w:left="1077" w:hanging="357"/>
    </w:pPr>
    <w:rPr>
      <w:lang w:eastAsia="en-GB"/>
    </w:rPr>
  </w:style>
  <w:style w:type="paragraph" w:customStyle="1" w:styleId="6133TextsubbulletlistnumberedlastTextstyles">
    <w:name w:val="6.133 Text (sub bullet list numbered last) (Text styles)"/>
    <w:basedOn w:val="616TextsubbulletlistlastTextstylesTextstyles"/>
    <w:uiPriority w:val="99"/>
    <w:rsid w:val="00002ADC"/>
    <w:pPr>
      <w:ind w:left="1077" w:hanging="357"/>
    </w:pPr>
    <w:rPr>
      <w:lang w:eastAsia="en-GB"/>
    </w:rPr>
  </w:style>
  <w:style w:type="paragraph" w:customStyle="1" w:styleId="9231BoxsubalphalistBoxesTableFigureBoxstyles">
    <w:name w:val="9.231 Box sub alpha list (Boxes) (Table/Figure/Box styles)"/>
    <w:basedOn w:val="923BoxalphalistBoxesTableFigureBoxstyles"/>
    <w:uiPriority w:val="99"/>
    <w:rsid w:val="00002ADC"/>
    <w:pPr>
      <w:ind w:left="480" w:hanging="240"/>
    </w:pPr>
    <w:rPr>
      <w:rFonts w:eastAsiaTheme="minorEastAsia" w:cs="Frutiger LT Pro 45 Light"/>
      <w:lang w:eastAsia="en-GB"/>
    </w:rPr>
  </w:style>
  <w:style w:type="paragraph" w:customStyle="1" w:styleId="9232BoxsubalphalistlastBoxesTableFigureBoxstyles">
    <w:name w:val="9.232 Box sub alpha list last (Boxes) (Table/Figure/Box styles)"/>
    <w:basedOn w:val="9231BoxsubalphalistBoxesTableFigureBoxstyles"/>
    <w:uiPriority w:val="99"/>
    <w:rsid w:val="00002ADC"/>
    <w:pPr>
      <w:spacing w:after="120"/>
    </w:pPr>
  </w:style>
  <w:style w:type="paragraph" w:customStyle="1" w:styleId="ToCchaptertitleToCstyles">
    <w:name w:val="ToC chapter title (ToC styles)"/>
    <w:basedOn w:val="Normal"/>
    <w:uiPriority w:val="99"/>
    <w:rsid w:val="00002ADC"/>
    <w:pPr>
      <w:keepNext/>
      <w:keepLines/>
      <w:tabs>
        <w:tab w:val="right" w:pos="900"/>
        <w:tab w:val="left" w:pos="960"/>
        <w:tab w:val="right" w:pos="8640"/>
      </w:tabs>
      <w:suppressAutoHyphens/>
      <w:autoSpaceDE w:val="0"/>
      <w:autoSpaceDN w:val="0"/>
      <w:adjustRightInd w:val="0"/>
      <w:spacing w:before="260" w:line="260" w:lineRule="atLeast"/>
      <w:ind w:left="480" w:right="960"/>
      <w:textAlignment w:val="center"/>
    </w:pPr>
    <w:rPr>
      <w:rFonts w:ascii="Lato" w:hAnsi="Lato" w:cs="Lato"/>
      <w:color w:val="193E72"/>
      <w:u w:color="000000"/>
      <w:lang w:val="en-GB"/>
    </w:rPr>
  </w:style>
  <w:style w:type="paragraph" w:customStyle="1" w:styleId="ToCprelimsToCstyles">
    <w:name w:val="ToC prelims (ToC styles)"/>
    <w:basedOn w:val="ToCchaptertitleToCstyles"/>
    <w:uiPriority w:val="99"/>
    <w:rsid w:val="00002ADC"/>
    <w:rPr>
      <w:rFonts w:ascii="Lato Black" w:hAnsi="Lato Black" w:cs="Lato Black"/>
    </w:rPr>
  </w:style>
  <w:style w:type="paragraph" w:customStyle="1" w:styleId="ToCAAheadToCstyles">
    <w:name w:val="ToC AA head (ToC styles)"/>
    <w:basedOn w:val="ToCchaptertitleToCstyles"/>
    <w:uiPriority w:val="99"/>
    <w:rsid w:val="00002ADC"/>
    <w:pPr>
      <w:spacing w:before="0"/>
    </w:pPr>
    <w:rPr>
      <w:rFonts w:ascii="Lato Medium" w:hAnsi="Lato Medium" w:cs="Lato Medium"/>
    </w:rPr>
  </w:style>
  <w:style w:type="paragraph" w:customStyle="1" w:styleId="ToCAheadToCstyles">
    <w:name w:val="ToC A head (ToC styles)"/>
    <w:basedOn w:val="ToCchaptertitleToCstyles"/>
    <w:uiPriority w:val="99"/>
    <w:rsid w:val="00002ADC"/>
    <w:pPr>
      <w:spacing w:before="0"/>
    </w:pPr>
  </w:style>
  <w:style w:type="paragraph" w:customStyle="1" w:styleId="ToCappendixToCstyles">
    <w:name w:val="ToC appendix (ToC styles)"/>
    <w:basedOn w:val="ToCchaptertitleToCstyles"/>
    <w:uiPriority w:val="99"/>
    <w:rsid w:val="00002ADC"/>
  </w:style>
  <w:style w:type="paragraph" w:customStyle="1" w:styleId="6214QuoteasanumberedlistitemsourceTextstyles0">
    <w:name w:val="6.214 Quote as a numbered list item – source (Text styles)"/>
    <w:basedOn w:val="6121Textbulletlist2ndparalastTextstyles"/>
    <w:uiPriority w:val="99"/>
    <w:rsid w:val="00002ADC"/>
    <w:pPr>
      <w:widowControl/>
      <w:spacing w:after="0"/>
      <w:ind w:left="1080"/>
      <w:jc w:val="right"/>
    </w:pPr>
    <w:rPr>
      <w:rFonts w:cs="Lato"/>
      <w:i/>
      <w:iCs/>
      <w:color w:val="193E72"/>
    </w:rPr>
  </w:style>
  <w:style w:type="paragraph" w:styleId="BalloonText">
    <w:name w:val="Balloon Text"/>
    <w:basedOn w:val="Normal"/>
    <w:link w:val="BalloonTextChar"/>
    <w:uiPriority w:val="99"/>
    <w:rsid w:val="00002ADC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002ADC"/>
    <w:rPr>
      <w:rFonts w:ascii="Times New Roman" w:eastAsia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765403"/>
    <w:pPr>
      <w:spacing w:before="120" w:line="360" w:lineRule="auto"/>
      <w:ind w:left="720"/>
      <w:contextualSpacing/>
    </w:pPr>
    <w:rPr>
      <w:rFonts w:ascii="Calibri" w:eastAsiaTheme="minorHAnsi" w:hAnsi="Calibri" w:cstheme="minorBidi"/>
      <w:sz w:val="22"/>
      <w:szCs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20</Words>
  <Characters>118</Characters>
  <Application>Microsoft Office Word</Application>
  <DocSecurity>0</DocSecurity>
  <Lines>1</Lines>
  <Paragraphs>1</Paragraphs>
  <ScaleCrop>false</ScaleCrop>
  <Company>Prepress Projects Ltd</Company>
  <LinksUpToDate>false</LinksUpToDate>
  <CharactersWithSpaces>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Katherine Belford</dc:creator>
  <cp:keywords/>
  <dc:description/>
  <cp:lastModifiedBy>Euan Notley</cp:lastModifiedBy>
  <cp:revision>13</cp:revision>
  <dcterms:created xsi:type="dcterms:W3CDTF">2014-11-26T11:20:00Z</dcterms:created>
  <dcterms:modified xsi:type="dcterms:W3CDTF">2022-08-29T16:39:00Z</dcterms:modified>
</cp:coreProperties>
</file>